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2502" w14:textId="5CBF9611" w:rsidR="00D87590" w:rsidRDefault="006F2182" w:rsidP="00C823D0">
      <w:pPr>
        <w:spacing w:after="200" w:line="360" w:lineRule="auto"/>
        <w:jc w:val="both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3B2982">
        <w:rPr>
          <w:rFonts w:ascii="Tahoma" w:eastAsia="Arial" w:hAnsi="Tahoma" w:cs="Tahoma"/>
          <w:b/>
        </w:rPr>
        <w:t>3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WZ</w:t>
      </w:r>
      <w:r w:rsidR="00117107">
        <w:rPr>
          <w:rFonts w:ascii="Tahoma" w:eastAsia="Arial" w:hAnsi="Tahoma" w:cs="Tahoma"/>
          <w:b/>
        </w:rPr>
        <w:t xml:space="preserve"> Wykaz </w:t>
      </w:r>
      <w:r w:rsidR="009F3864">
        <w:rPr>
          <w:rFonts w:ascii="Tahoma" w:eastAsia="Arial" w:hAnsi="Tahoma" w:cs="Tahoma"/>
          <w:b/>
        </w:rPr>
        <w:t xml:space="preserve">dostaw 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B22C68" w:rsidRPr="00B22C68" w14:paraId="1CF71616" w14:textId="77777777" w:rsidTr="00C823D0">
        <w:trPr>
          <w:trHeight w:val="674"/>
        </w:trPr>
        <w:tc>
          <w:tcPr>
            <w:tcW w:w="13959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22F0BBF1" w:rsidR="00B22C68" w:rsidRPr="00B22C68" w:rsidRDefault="00D71585" w:rsidP="00117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 w:hanging="2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WYKAZ </w:t>
            </w:r>
            <w:r w:rsidR="009F3864">
              <w:rPr>
                <w:rFonts w:ascii="Tahoma" w:eastAsia="Times New Roman" w:hAnsi="Tahoma" w:cs="Tahoma"/>
                <w:b/>
                <w:bCs/>
              </w:rPr>
              <w:t>DOSTAW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Pr="00C90201" w:rsidRDefault="00D71585" w:rsidP="00C90201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</w:p>
    <w:p w14:paraId="14687851" w14:textId="77777777" w:rsidR="00117107" w:rsidRPr="000A5673" w:rsidRDefault="00117107" w:rsidP="00C90201">
      <w:pPr>
        <w:spacing w:line="240" w:lineRule="auto"/>
        <w:rPr>
          <w:rFonts w:ascii="Arial" w:hAnsi="Arial" w:cs="Arial"/>
          <w:b/>
        </w:rPr>
      </w:pPr>
      <w:r w:rsidRPr="000A5673">
        <w:rPr>
          <w:rFonts w:ascii="Arial" w:hAnsi="Arial" w:cs="Arial"/>
          <w:b/>
        </w:rPr>
        <w:t>Pełna nazwa Wykonawcy/Wykonawców:</w:t>
      </w:r>
    </w:p>
    <w:p w14:paraId="06DC866F" w14:textId="77777777" w:rsidR="00117107" w:rsidRPr="000A5673" w:rsidRDefault="00117107" w:rsidP="00C90201">
      <w:pPr>
        <w:spacing w:line="240" w:lineRule="auto"/>
        <w:rPr>
          <w:rFonts w:ascii="Arial" w:hAnsi="Arial" w:cs="Arial"/>
          <w:i/>
          <w:sz w:val="20"/>
        </w:rPr>
      </w:pPr>
      <w:r w:rsidRPr="000A5673">
        <w:rPr>
          <w:rFonts w:ascii="Arial" w:hAnsi="Arial" w:cs="Arial"/>
        </w:rPr>
        <w:t>……………………………………………………..……………………………</w:t>
      </w:r>
      <w:r w:rsidRPr="000A5673">
        <w:rPr>
          <w:rFonts w:ascii="Arial" w:hAnsi="Arial" w:cs="Arial"/>
          <w:i/>
          <w:sz w:val="20"/>
        </w:rPr>
        <w:t xml:space="preserve"> </w:t>
      </w:r>
    </w:p>
    <w:p w14:paraId="551DFCFB" w14:textId="77777777" w:rsidR="00117107" w:rsidRPr="000A5673" w:rsidRDefault="00117107" w:rsidP="00C90201">
      <w:pPr>
        <w:spacing w:line="240" w:lineRule="auto"/>
        <w:rPr>
          <w:rFonts w:ascii="Arial" w:hAnsi="Arial" w:cs="Arial"/>
        </w:rPr>
      </w:pPr>
      <w:r w:rsidRPr="000A5673">
        <w:rPr>
          <w:rFonts w:ascii="Arial" w:hAnsi="Arial" w:cs="Arial"/>
          <w:i/>
          <w:sz w:val="20"/>
        </w:rPr>
        <w:t>(pełna nazwa/firma, adres  w zależności od podmiotu: NIP/PESEL, KRS/</w:t>
      </w:r>
      <w:proofErr w:type="spellStart"/>
      <w:r w:rsidRPr="000A5673">
        <w:rPr>
          <w:rFonts w:ascii="Arial" w:hAnsi="Arial" w:cs="Arial"/>
          <w:i/>
          <w:sz w:val="20"/>
        </w:rPr>
        <w:t>CEiDG</w:t>
      </w:r>
      <w:proofErr w:type="spellEnd"/>
      <w:r w:rsidRPr="000A5673">
        <w:rPr>
          <w:rFonts w:ascii="Arial" w:hAnsi="Arial" w:cs="Arial"/>
          <w:i/>
          <w:sz w:val="20"/>
        </w:rPr>
        <w:t>)</w:t>
      </w:r>
    </w:p>
    <w:p w14:paraId="6408D96B" w14:textId="77777777" w:rsidR="00D87590" w:rsidRDefault="00D87590" w:rsidP="006F2182">
      <w:pPr>
        <w:spacing w:line="240" w:lineRule="auto"/>
        <w:jc w:val="center"/>
        <w:rPr>
          <w:rFonts w:ascii="Arial" w:hAnsi="Arial" w:cs="Arial"/>
        </w:rPr>
      </w:pPr>
    </w:p>
    <w:p w14:paraId="749EA574" w14:textId="1ABD1CDC" w:rsidR="000904B9" w:rsidRDefault="00D71585" w:rsidP="006F2182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C90201">
        <w:rPr>
          <w:rFonts w:ascii="Arial" w:hAnsi="Arial" w:cs="Arial"/>
        </w:rPr>
        <w:t>n</w:t>
      </w:r>
      <w:r w:rsidR="006F2182" w:rsidRPr="00C90201">
        <w:rPr>
          <w:rFonts w:ascii="Arial" w:hAnsi="Arial" w:cs="Arial"/>
        </w:rPr>
        <w:t>a potrzeby postępowania o udzielenie zamówienia publicznego</w:t>
      </w:r>
      <w:r w:rsidR="006F2182" w:rsidRPr="00C90201">
        <w:rPr>
          <w:rFonts w:ascii="Arial" w:eastAsia="Times New Roman" w:hAnsi="Arial" w:cs="Arial"/>
        </w:rPr>
        <w:t xml:space="preserve"> pn</w:t>
      </w:r>
      <w:r w:rsidR="006F2182" w:rsidRPr="00C90201">
        <w:rPr>
          <w:rFonts w:ascii="Arial" w:eastAsia="Times New Roman" w:hAnsi="Arial" w:cs="Arial"/>
          <w:b/>
          <w:bCs/>
        </w:rPr>
        <w:t>.</w:t>
      </w:r>
    </w:p>
    <w:p w14:paraId="41867B79" w14:textId="77777777" w:rsidR="001F48A4" w:rsidRPr="00C90201" w:rsidRDefault="001F48A4" w:rsidP="006F2182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</w:p>
    <w:p w14:paraId="6384F9AF" w14:textId="77777777" w:rsidR="001F48A4" w:rsidRDefault="001F48A4" w:rsidP="001F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33487558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Zakup i dostawa </w:t>
      </w:r>
      <w:r w:rsidRPr="0022164D">
        <w:rPr>
          <w:rFonts w:ascii="Arial" w:hAnsi="Arial" w:cs="Arial"/>
          <w:b/>
          <w:bCs/>
          <w:color w:val="000000"/>
          <w:sz w:val="32"/>
          <w:szCs w:val="32"/>
        </w:rPr>
        <w:t>papieru ksero do drukarek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Pr="0022164D">
        <w:rPr>
          <w:rFonts w:ascii="Arial" w:hAnsi="Arial" w:cs="Arial"/>
          <w:b/>
          <w:bCs/>
          <w:color w:val="000000"/>
          <w:sz w:val="32"/>
          <w:szCs w:val="32"/>
        </w:rPr>
        <w:t>kserokopiarek, urządzeń wielofunkcyjnych i faksu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na potrzeby Starostwa Powiatowego w Otwocku</w:t>
      </w:r>
    </w:p>
    <w:bookmarkEnd w:id="0"/>
    <w:p w14:paraId="0294D0B7" w14:textId="77777777" w:rsidR="001F48A4" w:rsidRPr="001F48A4" w:rsidRDefault="001F48A4" w:rsidP="001F48A4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0"/>
          <w:lang w:eastAsia="en-US"/>
        </w:rPr>
      </w:pPr>
    </w:p>
    <w:p w14:paraId="1AF0D3B7" w14:textId="31748498" w:rsidR="005554D1" w:rsidRDefault="000904B9" w:rsidP="005554D1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C90201">
        <w:rPr>
          <w:rFonts w:ascii="Arial" w:eastAsia="Times New Roman" w:hAnsi="Arial" w:cs="Arial"/>
          <w:b/>
          <w:color w:val="000000" w:themeColor="text1"/>
          <w:u w:val="single"/>
        </w:rPr>
        <w:t>w celu potwierdzenia spełnienia warunków</w:t>
      </w:r>
      <w:r w:rsidRPr="00C90201">
        <w:rPr>
          <w:rFonts w:ascii="Arial" w:eastAsia="Times New Roman" w:hAnsi="Arial" w:cs="Arial"/>
          <w:color w:val="000000" w:themeColor="text1"/>
        </w:rPr>
        <w:t xml:space="preserve"> udziału w </w:t>
      </w:r>
      <w:r w:rsidR="00117107" w:rsidRPr="00C90201">
        <w:rPr>
          <w:rFonts w:ascii="Arial" w:eastAsia="Times New Roman" w:hAnsi="Arial" w:cs="Arial"/>
          <w:color w:val="000000" w:themeColor="text1"/>
        </w:rPr>
        <w:t>p</w:t>
      </w:r>
      <w:r w:rsidRPr="00C90201">
        <w:rPr>
          <w:rFonts w:ascii="Arial" w:eastAsia="Times New Roman" w:hAnsi="Arial" w:cs="Arial"/>
          <w:color w:val="000000" w:themeColor="text1"/>
        </w:rPr>
        <w:t xml:space="preserve">ostępowaniu, o którym mowa w Rozdziale  </w:t>
      </w:r>
      <w:r w:rsidR="000C3E1C">
        <w:rPr>
          <w:rFonts w:ascii="Arial" w:eastAsia="Times New Roman" w:hAnsi="Arial" w:cs="Arial"/>
          <w:color w:val="000000" w:themeColor="text1"/>
        </w:rPr>
        <w:t>III</w:t>
      </w:r>
      <w:r w:rsidRPr="00C90201">
        <w:rPr>
          <w:rFonts w:ascii="Arial" w:eastAsia="Times New Roman" w:hAnsi="Arial" w:cs="Arial"/>
          <w:color w:val="000000" w:themeColor="text1"/>
        </w:rPr>
        <w:t xml:space="preserve">  </w:t>
      </w:r>
      <w:r w:rsidR="00117107" w:rsidRPr="00C90201">
        <w:rPr>
          <w:rFonts w:ascii="Arial" w:eastAsia="Times New Roman" w:hAnsi="Arial" w:cs="Arial"/>
          <w:color w:val="000000" w:themeColor="text1"/>
        </w:rPr>
        <w:t>ust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414F9D" w:rsidRPr="00C90201">
        <w:rPr>
          <w:rFonts w:ascii="Arial" w:eastAsia="Times New Roman" w:hAnsi="Arial" w:cs="Arial"/>
          <w:color w:val="000000" w:themeColor="text1"/>
        </w:rPr>
        <w:t>4</w:t>
      </w:r>
      <w:r w:rsidR="00637917">
        <w:rPr>
          <w:rFonts w:ascii="Arial" w:eastAsia="Times New Roman" w:hAnsi="Arial" w:cs="Arial"/>
          <w:color w:val="000000" w:themeColor="text1"/>
        </w:rPr>
        <w:t xml:space="preserve"> </w:t>
      </w:r>
      <w:r w:rsidRPr="00C90201">
        <w:rPr>
          <w:rFonts w:ascii="Arial" w:eastAsia="Times New Roman" w:hAnsi="Arial" w:cs="Arial"/>
          <w:color w:val="000000" w:themeColor="text1"/>
        </w:rPr>
        <w:t xml:space="preserve">WZ: przedkładamy poniżej 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>wykaz wykonanych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9F3864">
        <w:rPr>
          <w:rFonts w:ascii="Arial" w:eastAsia="Times New Roman" w:hAnsi="Arial" w:cs="Arial"/>
          <w:b/>
          <w:bCs/>
          <w:color w:val="000000" w:themeColor="text1"/>
        </w:rPr>
        <w:t>dostaw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 xml:space="preserve">  </w:t>
      </w:r>
      <w:r w:rsidRPr="00C90201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="00117107" w:rsidRPr="00C90201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EC0E84" w:rsidRPr="00C90201">
        <w:rPr>
          <w:rFonts w:ascii="Arial" w:eastAsiaTheme="minorHAnsi" w:hAnsi="Arial" w:cs="Arial"/>
          <w:lang w:eastAsia="en-US"/>
        </w:rPr>
        <w:t xml:space="preserve">w okresie ostatnich </w:t>
      </w:r>
      <w:r w:rsidR="009F3864">
        <w:rPr>
          <w:rFonts w:ascii="Arial" w:eastAsiaTheme="minorHAnsi" w:hAnsi="Arial" w:cs="Arial"/>
          <w:lang w:eastAsia="en-US"/>
        </w:rPr>
        <w:t>3</w:t>
      </w:r>
      <w:r w:rsidR="00EC0E84" w:rsidRPr="00C90201">
        <w:rPr>
          <w:rFonts w:ascii="Arial" w:eastAsiaTheme="minorHAnsi" w:hAnsi="Arial" w:cs="Arial"/>
          <w:lang w:eastAsia="en-US"/>
        </w:rPr>
        <w:t xml:space="preserve"> lat przed upływem terminu składania ofert, a jeżeli okres prowadzenia działalności jest krótszy – w tym okresie</w:t>
      </w:r>
      <w:r w:rsidR="00455D6D" w:rsidRPr="00C90201">
        <w:rPr>
          <w:rFonts w:ascii="Arial" w:eastAsiaTheme="minorHAnsi" w:hAnsi="Arial" w:cs="Arial"/>
          <w:lang w:eastAsia="en-US"/>
        </w:rPr>
        <w:t>.</w:t>
      </w:r>
    </w:p>
    <w:p w14:paraId="67D754E8" w14:textId="77777777" w:rsidR="00D87590" w:rsidRPr="00C90201" w:rsidRDefault="00D87590" w:rsidP="005554D1">
      <w:pPr>
        <w:spacing w:after="0" w:line="240" w:lineRule="auto"/>
        <w:jc w:val="both"/>
        <w:rPr>
          <w:rFonts w:ascii="Arial" w:eastAsiaTheme="minorHAnsi" w:hAnsi="Arial" w:cs="Arial"/>
          <w:bCs/>
          <w:lang w:eastAsia="en-US"/>
        </w:rPr>
      </w:pPr>
    </w:p>
    <w:p w14:paraId="6A789F2E" w14:textId="77777777" w:rsidR="00117107" w:rsidRDefault="00117107" w:rsidP="00117107">
      <w:pPr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</w:p>
    <w:tbl>
      <w:tblPr>
        <w:tblW w:w="1393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6004"/>
        <w:gridCol w:w="1701"/>
        <w:gridCol w:w="2976"/>
        <w:gridCol w:w="2694"/>
      </w:tblGrid>
      <w:tr w:rsidR="000618BE" w:rsidRPr="00EE57C7" w14:paraId="7D76524B" w14:textId="711F6DE1" w:rsidTr="00D8759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3DB94F08" w:rsidR="000618BE" w:rsidRPr="00EE57C7" w:rsidRDefault="000618BE" w:rsidP="00C823D0">
            <w:pPr>
              <w:spacing w:before="120" w:after="120" w:line="276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4D08A7D2" w:rsidR="000618BE" w:rsidRPr="00117107" w:rsidRDefault="000618BE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zamówienia, zakres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przedmiotu zamówienia</w:t>
            </w: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wraz z opisem wskazującym na spełnienie warunku udziału w postępowaniu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6614DFCC" w:rsidR="000618BE" w:rsidRPr="00117107" w:rsidRDefault="000618BE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Data wykonania</w:t>
            </w:r>
          </w:p>
          <w:p w14:paraId="62875936" w14:textId="05C570C1" w:rsidR="000618BE" w:rsidRPr="00117107" w:rsidRDefault="000618BE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4BD39C0" w14:textId="343AA5AF" w:rsidR="000618BE" w:rsidRPr="00117107" w:rsidRDefault="000618BE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hAnsi="Arial" w:cs="Arial"/>
                <w:b/>
                <w:sz w:val="20"/>
                <w:szCs w:val="20"/>
              </w:rPr>
              <w:t xml:space="preserve">Zamawiający (podmiot, na rzecz którego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zamówienie zostało 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wykonan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403DFD1" w14:textId="0F070821" w:rsidR="000618BE" w:rsidRPr="00117107" w:rsidRDefault="000618BE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>Wartość zrealizowanego zamówienia</w:t>
            </w:r>
          </w:p>
        </w:tc>
      </w:tr>
      <w:tr w:rsidR="000618BE" w:rsidRPr="00EE57C7" w14:paraId="7F7445BB" w14:textId="6F815542" w:rsidTr="00D8759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2F64E282" w:rsidR="000618BE" w:rsidRPr="00EE57C7" w:rsidRDefault="000618BE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1.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FEBC" w14:textId="77777777" w:rsidR="000618BE" w:rsidRDefault="000618BE" w:rsidP="00C823D0">
            <w:pPr>
              <w:spacing w:before="120" w:after="120" w:line="240" w:lineRule="auto"/>
              <w:ind w:right="-72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ADB18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D9782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618BE" w:rsidRPr="00EE57C7" w14:paraId="4D9350FD" w14:textId="77777777" w:rsidTr="00D8759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11B2" w14:textId="77D9FA7C" w:rsidR="000618BE" w:rsidRDefault="000618BE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lastRenderedPageBreak/>
              <w:t xml:space="preserve">2.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19B1" w14:textId="77777777" w:rsidR="000618BE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472BF0B" w14:textId="77777777" w:rsidR="000618BE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D99E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046D52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684D5" w14:textId="77777777" w:rsidR="000618BE" w:rsidRPr="00EE57C7" w:rsidRDefault="000618BE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4001F0D5" w14:textId="419A9ECB" w:rsidR="00117107" w:rsidRDefault="008110D7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  <w:r w:rsidRPr="008110D7">
        <w:rPr>
          <w:rFonts w:ascii="Tahoma" w:eastAsia="Times New Roman" w:hAnsi="Tahoma" w:cs="Tahoma"/>
          <w:i/>
          <w:color w:val="C00000"/>
          <w:sz w:val="20"/>
          <w:szCs w:val="20"/>
        </w:rPr>
        <w:t xml:space="preserve">Należy dołączyć dowody określające, że każda z ww. dostaw została wykonana należycie. </w:t>
      </w:r>
    </w:p>
    <w:p w14:paraId="44468AEA" w14:textId="77777777" w:rsidR="001F48A4" w:rsidRDefault="001F48A4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</w:p>
    <w:p w14:paraId="4426B197" w14:textId="77777777" w:rsidR="001F48A4" w:rsidRDefault="001F48A4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</w:p>
    <w:p w14:paraId="2B2BDEA2" w14:textId="77777777" w:rsidR="001F48A4" w:rsidRPr="008110D7" w:rsidRDefault="001F48A4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</w:p>
    <w:p w14:paraId="5F2F784F" w14:textId="6C1EB015" w:rsidR="00117107" w:rsidRPr="00117107" w:rsidRDefault="000C3E1C" w:rsidP="00117107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podpis wykonawcy</w:t>
      </w:r>
    </w:p>
    <w:sectPr w:rsidR="00117107" w:rsidRPr="00117107" w:rsidSect="00C823D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180C" w14:textId="77777777" w:rsidR="007E619B" w:rsidRDefault="007E619B" w:rsidP="00117107">
      <w:pPr>
        <w:spacing w:after="0" w:line="240" w:lineRule="auto"/>
      </w:pPr>
      <w:r>
        <w:separator/>
      </w:r>
    </w:p>
  </w:endnote>
  <w:endnote w:type="continuationSeparator" w:id="0">
    <w:p w14:paraId="42A1F54A" w14:textId="77777777" w:rsidR="007E619B" w:rsidRDefault="007E619B" w:rsidP="001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BB9" w14:textId="68B8F980" w:rsidR="0030004B" w:rsidRPr="0030004B" w:rsidRDefault="000C3E1C" w:rsidP="0030004B">
    <w:pPr>
      <w:spacing w:after="0" w:line="360" w:lineRule="auto"/>
      <w:ind w:left="9072" w:hanging="9072"/>
      <w:rPr>
        <w:rFonts w:ascii="Cambria" w:eastAsia="Times New Roman" w:hAnsi="Cambria" w:cs="Arial"/>
        <w:i/>
        <w:color w:val="FF0000"/>
        <w:sz w:val="16"/>
        <w:szCs w:val="16"/>
      </w:rPr>
    </w:pPr>
    <w:r>
      <w:rPr>
        <w:rFonts w:ascii="Cambria" w:eastAsia="Times New Roman" w:hAnsi="Cambria" w:cs="Arial"/>
        <w:i/>
        <w:color w:val="FF0000"/>
        <w:sz w:val="16"/>
        <w:szCs w:val="16"/>
      </w:rPr>
      <w:t xml:space="preserve">UWAGA </w:t>
    </w:r>
    <w:r w:rsidR="0030004B" w:rsidRPr="0030004B">
      <w:rPr>
        <w:rFonts w:ascii="Cambria" w:eastAsia="Times New Roman" w:hAnsi="Cambria" w:cs="Arial"/>
        <w:i/>
        <w:color w:val="FF0000"/>
        <w:sz w:val="16"/>
        <w:szCs w:val="16"/>
      </w:rPr>
      <w:t>Dokument należy podpisać  kwalifikowanym podpisem elektronicznym lub podpisem zaufanym lub elektronicznym podpisem osobistym</w:t>
    </w:r>
    <w:r>
      <w:rPr>
        <w:rFonts w:ascii="Cambria" w:eastAsia="Times New Roman" w:hAnsi="Cambria" w:cs="Arial"/>
        <w:i/>
        <w:color w:val="FF0000"/>
        <w:sz w:val="16"/>
        <w:szCs w:val="16"/>
      </w:rPr>
      <w:t xml:space="preserve"> – w przypadku składania oferty elektronicznie </w:t>
    </w:r>
  </w:p>
  <w:p w14:paraId="72920224" w14:textId="77777777" w:rsidR="0030004B" w:rsidRDefault="00300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241B" w14:textId="77777777" w:rsidR="007E619B" w:rsidRDefault="007E619B" w:rsidP="00117107">
      <w:pPr>
        <w:spacing w:after="0" w:line="240" w:lineRule="auto"/>
      </w:pPr>
      <w:r>
        <w:separator/>
      </w:r>
    </w:p>
  </w:footnote>
  <w:footnote w:type="continuationSeparator" w:id="0">
    <w:p w14:paraId="4A08CAC8" w14:textId="77777777" w:rsidR="007E619B" w:rsidRDefault="007E619B" w:rsidP="0011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E55" w14:textId="297DB490" w:rsidR="00117107" w:rsidRDefault="00117107">
    <w:pPr>
      <w:pStyle w:val="Nagwek"/>
    </w:pPr>
    <w:r>
      <w:t xml:space="preserve">Nr referencyjny: </w:t>
    </w:r>
    <w:r w:rsidR="00D9144E">
      <w:t xml:space="preserve"> S.OA.272.</w:t>
    </w:r>
    <w:r w:rsidR="000C3E1C">
      <w:t>2</w:t>
    </w:r>
    <w:r w:rsidR="00810854">
      <w:t>.</w:t>
    </w:r>
    <w:r w:rsidR="001F48A4">
      <w:t>4</w:t>
    </w:r>
    <w:r w:rsidR="00D9144E">
      <w:t>.202</w:t>
    </w:r>
    <w:r w:rsidR="00810854">
      <w:t>6</w:t>
    </w:r>
    <w:r w:rsidR="00D9144E">
      <w:t>.</w:t>
    </w:r>
    <w:r w:rsidR="003B2982">
      <w:t>AS</w:t>
    </w:r>
  </w:p>
  <w:p w14:paraId="6CCD4DD8" w14:textId="1C9F5AC2" w:rsidR="00B70AEE" w:rsidRDefault="00B70AEE" w:rsidP="00B70A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618BE"/>
    <w:rsid w:val="00061CC9"/>
    <w:rsid w:val="00076910"/>
    <w:rsid w:val="000904B9"/>
    <w:rsid w:val="000A7C9A"/>
    <w:rsid w:val="000C3E1C"/>
    <w:rsid w:val="000D27BD"/>
    <w:rsid w:val="000D4215"/>
    <w:rsid w:val="000D4DE6"/>
    <w:rsid w:val="000E167F"/>
    <w:rsid w:val="00103E66"/>
    <w:rsid w:val="00117107"/>
    <w:rsid w:val="00151607"/>
    <w:rsid w:val="001F48A4"/>
    <w:rsid w:val="00214756"/>
    <w:rsid w:val="00271429"/>
    <w:rsid w:val="00273E3B"/>
    <w:rsid w:val="0028388E"/>
    <w:rsid w:val="002A7180"/>
    <w:rsid w:val="002B1230"/>
    <w:rsid w:val="002D4DFD"/>
    <w:rsid w:val="0030004B"/>
    <w:rsid w:val="003B2982"/>
    <w:rsid w:val="003D2CE8"/>
    <w:rsid w:val="003E24D1"/>
    <w:rsid w:val="004034C1"/>
    <w:rsid w:val="00403655"/>
    <w:rsid w:val="00414F9D"/>
    <w:rsid w:val="00455D6D"/>
    <w:rsid w:val="00465EBF"/>
    <w:rsid w:val="0047522D"/>
    <w:rsid w:val="004B2CD5"/>
    <w:rsid w:val="004D2E5B"/>
    <w:rsid w:val="005114E3"/>
    <w:rsid w:val="005151C2"/>
    <w:rsid w:val="00516F75"/>
    <w:rsid w:val="00517567"/>
    <w:rsid w:val="00524EFF"/>
    <w:rsid w:val="005254F4"/>
    <w:rsid w:val="0053635A"/>
    <w:rsid w:val="005554D1"/>
    <w:rsid w:val="00571BA3"/>
    <w:rsid w:val="00586C7A"/>
    <w:rsid w:val="005908E8"/>
    <w:rsid w:val="0059401C"/>
    <w:rsid w:val="005F37F5"/>
    <w:rsid w:val="00635FC2"/>
    <w:rsid w:val="00637917"/>
    <w:rsid w:val="0068708C"/>
    <w:rsid w:val="006F2182"/>
    <w:rsid w:val="007214C0"/>
    <w:rsid w:val="00722FE5"/>
    <w:rsid w:val="00755E5C"/>
    <w:rsid w:val="00761EC2"/>
    <w:rsid w:val="007A0506"/>
    <w:rsid w:val="007B0759"/>
    <w:rsid w:val="007E2705"/>
    <w:rsid w:val="007E619B"/>
    <w:rsid w:val="008041BE"/>
    <w:rsid w:val="00807159"/>
    <w:rsid w:val="00810854"/>
    <w:rsid w:val="008110D7"/>
    <w:rsid w:val="00851BDD"/>
    <w:rsid w:val="00875196"/>
    <w:rsid w:val="008B7086"/>
    <w:rsid w:val="008E51E0"/>
    <w:rsid w:val="009063E3"/>
    <w:rsid w:val="00914678"/>
    <w:rsid w:val="00952689"/>
    <w:rsid w:val="00956ECB"/>
    <w:rsid w:val="00975F75"/>
    <w:rsid w:val="00983C15"/>
    <w:rsid w:val="009D18CA"/>
    <w:rsid w:val="009D2E9C"/>
    <w:rsid w:val="009F3864"/>
    <w:rsid w:val="00A1028A"/>
    <w:rsid w:val="00A25456"/>
    <w:rsid w:val="00A66CE9"/>
    <w:rsid w:val="00A92DF3"/>
    <w:rsid w:val="00AC0B98"/>
    <w:rsid w:val="00B22C68"/>
    <w:rsid w:val="00B3728C"/>
    <w:rsid w:val="00B70AEE"/>
    <w:rsid w:val="00BB593F"/>
    <w:rsid w:val="00BB7DD2"/>
    <w:rsid w:val="00BE3A98"/>
    <w:rsid w:val="00BE5190"/>
    <w:rsid w:val="00BE6260"/>
    <w:rsid w:val="00BF7059"/>
    <w:rsid w:val="00C05791"/>
    <w:rsid w:val="00C23530"/>
    <w:rsid w:val="00C56C38"/>
    <w:rsid w:val="00C60880"/>
    <w:rsid w:val="00C61DC1"/>
    <w:rsid w:val="00C74249"/>
    <w:rsid w:val="00C823D0"/>
    <w:rsid w:val="00C90201"/>
    <w:rsid w:val="00CB6DD1"/>
    <w:rsid w:val="00D47A60"/>
    <w:rsid w:val="00D71585"/>
    <w:rsid w:val="00D8553A"/>
    <w:rsid w:val="00D87590"/>
    <w:rsid w:val="00D9144E"/>
    <w:rsid w:val="00DF2E64"/>
    <w:rsid w:val="00E144B3"/>
    <w:rsid w:val="00E17F2F"/>
    <w:rsid w:val="00E67940"/>
    <w:rsid w:val="00E80256"/>
    <w:rsid w:val="00E96F09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0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0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Wydz Adm</cp:lastModifiedBy>
  <cp:revision>5</cp:revision>
  <cp:lastPrinted>2026-04-14T10:27:00Z</cp:lastPrinted>
  <dcterms:created xsi:type="dcterms:W3CDTF">2026-05-14T08:36:00Z</dcterms:created>
  <dcterms:modified xsi:type="dcterms:W3CDTF">2026-05-18T14:23:00Z</dcterms:modified>
</cp:coreProperties>
</file>