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A44B" w14:textId="77777777" w:rsidR="000913F3" w:rsidRPr="00850C14" w:rsidRDefault="000913F3" w:rsidP="000913F3">
      <w:pPr>
        <w:pStyle w:val="Nagwek"/>
        <w:rPr>
          <w:rFonts w:ascii="Arial" w:hAnsi="Arial" w:cs="Arial"/>
          <w:sz w:val="22"/>
          <w:szCs w:val="22"/>
        </w:rPr>
      </w:pPr>
    </w:p>
    <w:p w14:paraId="10D88660" w14:textId="516D8BF2" w:rsidR="000913F3" w:rsidRPr="000913F3" w:rsidRDefault="000913F3" w:rsidP="000913F3">
      <w:pPr>
        <w:pStyle w:val="Nagwek"/>
        <w:jc w:val="right"/>
        <w:rPr>
          <w:rFonts w:ascii="Aptos" w:hAnsi="Aptos"/>
          <w:sz w:val="18"/>
          <w:szCs w:val="18"/>
        </w:rPr>
      </w:pPr>
      <w:r w:rsidRPr="000913F3">
        <w:rPr>
          <w:rFonts w:ascii="Arial" w:hAnsi="Arial" w:cs="Arial"/>
          <w:sz w:val="18"/>
          <w:szCs w:val="18"/>
        </w:rPr>
        <w:t xml:space="preserve">Załącznik nr </w:t>
      </w:r>
      <w:r w:rsidR="00C01D31">
        <w:rPr>
          <w:rFonts w:ascii="Arial" w:hAnsi="Arial" w:cs="Arial"/>
          <w:sz w:val="18"/>
          <w:szCs w:val="18"/>
        </w:rPr>
        <w:t>1</w:t>
      </w:r>
      <w:r w:rsidRPr="000913F3">
        <w:rPr>
          <w:rFonts w:ascii="Arial" w:hAnsi="Arial" w:cs="Arial"/>
          <w:sz w:val="18"/>
          <w:szCs w:val="18"/>
        </w:rPr>
        <w:t xml:space="preserve"> do zapytania ofertowego znak: PCPR.OR.</w:t>
      </w:r>
      <w:r w:rsidR="00C669C7">
        <w:rPr>
          <w:rFonts w:ascii="Arial" w:hAnsi="Arial" w:cs="Arial"/>
          <w:sz w:val="18"/>
          <w:szCs w:val="18"/>
        </w:rPr>
        <w:t>421</w:t>
      </w:r>
      <w:r w:rsidR="00C01D31">
        <w:rPr>
          <w:rFonts w:ascii="Arial" w:hAnsi="Arial" w:cs="Arial"/>
          <w:sz w:val="18"/>
          <w:szCs w:val="18"/>
        </w:rPr>
        <w:t>.</w:t>
      </w:r>
      <w:r w:rsidR="00C669C7">
        <w:rPr>
          <w:rFonts w:ascii="Arial" w:hAnsi="Arial" w:cs="Arial"/>
          <w:sz w:val="18"/>
          <w:szCs w:val="18"/>
        </w:rPr>
        <w:t>12</w:t>
      </w:r>
      <w:r w:rsidRPr="000913F3">
        <w:rPr>
          <w:rFonts w:ascii="Arial" w:hAnsi="Arial" w:cs="Arial"/>
          <w:sz w:val="18"/>
          <w:szCs w:val="18"/>
        </w:rPr>
        <w:t xml:space="preserve">.2026 </w:t>
      </w:r>
    </w:p>
    <w:p w14:paraId="7C0EAB42" w14:textId="77777777" w:rsidR="004C58D9" w:rsidRPr="004C58D9" w:rsidRDefault="004C58D9" w:rsidP="004C58D9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9B7C52F" w14:textId="49900671" w:rsidR="004C58D9" w:rsidRPr="004C58D9" w:rsidRDefault="004C58D9" w:rsidP="00C669C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58D9">
        <w:rPr>
          <w:rFonts w:ascii="Arial" w:hAnsi="Arial" w:cs="Arial"/>
          <w:b/>
          <w:bCs/>
          <w:sz w:val="20"/>
          <w:szCs w:val="20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C58D9" w:rsidRPr="004C58D9" w14:paraId="7A9AA104" w14:textId="77777777" w:rsidTr="004C58D9">
        <w:tc>
          <w:tcPr>
            <w:tcW w:w="9062" w:type="dxa"/>
            <w:gridSpan w:val="2"/>
          </w:tcPr>
          <w:p w14:paraId="18746317" w14:textId="77777777" w:rsidR="004C58D9" w:rsidRPr="00E76E47" w:rsidRDefault="004C58D9" w:rsidP="004C5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E47">
              <w:rPr>
                <w:rFonts w:ascii="Arial" w:hAnsi="Arial" w:cs="Arial"/>
                <w:b/>
                <w:bCs/>
                <w:sz w:val="20"/>
                <w:szCs w:val="20"/>
              </w:rPr>
              <w:t>Zamawiający:</w:t>
            </w:r>
          </w:p>
          <w:p w14:paraId="440A2380" w14:textId="39176520" w:rsidR="004C58D9" w:rsidRPr="00E76E47" w:rsidRDefault="004C58D9" w:rsidP="004C5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6E47">
              <w:rPr>
                <w:rFonts w:ascii="Arial" w:hAnsi="Arial" w:cs="Arial"/>
                <w:bCs/>
                <w:sz w:val="20"/>
                <w:szCs w:val="20"/>
              </w:rPr>
              <w:t>Powiat Otwocki</w:t>
            </w:r>
            <w:r w:rsidR="00E76E47" w:rsidRPr="00E76E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6E47">
              <w:rPr>
                <w:rFonts w:ascii="Arial" w:hAnsi="Arial" w:cs="Arial"/>
                <w:bCs/>
                <w:sz w:val="20"/>
                <w:szCs w:val="20"/>
              </w:rPr>
              <w:t xml:space="preserve">- Powiatowe Centrum Pomocy Rodzinie </w:t>
            </w:r>
          </w:p>
          <w:p w14:paraId="5400BD8A" w14:textId="77777777" w:rsidR="004C58D9" w:rsidRPr="00E76E47" w:rsidRDefault="004C58D9" w:rsidP="004C5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6E47">
              <w:rPr>
                <w:rFonts w:ascii="Arial" w:hAnsi="Arial" w:cs="Arial"/>
                <w:bCs/>
                <w:sz w:val="20"/>
                <w:szCs w:val="20"/>
              </w:rPr>
              <w:t>ul. Komunardów 10</w:t>
            </w:r>
          </w:p>
          <w:p w14:paraId="75FD15CE" w14:textId="1BF26A7E" w:rsidR="004C58D9" w:rsidRPr="000913F3" w:rsidRDefault="004C58D9" w:rsidP="000913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6E47">
              <w:rPr>
                <w:rFonts w:ascii="Arial" w:hAnsi="Arial" w:cs="Arial"/>
                <w:bCs/>
                <w:sz w:val="20"/>
                <w:szCs w:val="20"/>
              </w:rPr>
              <w:t>05-402 Otwock</w:t>
            </w:r>
          </w:p>
          <w:p w14:paraId="093A6B70" w14:textId="77777777" w:rsidR="004C58D9" w:rsidRPr="00E76E47" w:rsidRDefault="004C58D9" w:rsidP="004C58D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E47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  <w:p w14:paraId="0FD15FA0" w14:textId="0637EB9A" w:rsidR="006E33CA" w:rsidRPr="00CF6B49" w:rsidRDefault="006E33CA" w:rsidP="006E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B49">
              <w:rPr>
                <w:rFonts w:ascii="Arial" w:hAnsi="Arial" w:cs="Arial"/>
                <w:sz w:val="20"/>
                <w:szCs w:val="20"/>
              </w:rPr>
              <w:t>w postępowaniu o udzielenie zamówienia prowadzonym w formie zapytania ofertowego, dla zamówienia o wartości poniżej 170 000 zł netto, pn.:</w:t>
            </w:r>
          </w:p>
          <w:p w14:paraId="6E4E4282" w14:textId="0FC78EA1" w:rsidR="006E33CA" w:rsidRPr="00CF6B49" w:rsidRDefault="006E33CA" w:rsidP="006E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B49">
              <w:rPr>
                <w:rFonts w:ascii="Arial" w:hAnsi="Arial" w:cs="Arial"/>
                <w:b/>
                <w:bCs/>
                <w:sz w:val="20"/>
                <w:szCs w:val="20"/>
              </w:rPr>
              <w:t>„Dostawa i montaż wyposażenia placu zabaw wraz z wykonaniem bezpiecznej nawierzchni przy Domu dla Dzieci nr 1 w Otwocku”</w:t>
            </w:r>
          </w:p>
          <w:p w14:paraId="103FCCA5" w14:textId="77777777" w:rsidR="004C58D9" w:rsidRPr="004C58D9" w:rsidRDefault="004C58D9" w:rsidP="006E33CA">
            <w:pPr>
              <w:jc w:val="center"/>
              <w:rPr>
                <w:rFonts w:ascii="Arial" w:hAnsi="Arial" w:cs="Arial"/>
              </w:rPr>
            </w:pPr>
          </w:p>
        </w:tc>
      </w:tr>
      <w:tr w:rsidR="004C58D9" w:rsidRPr="004C58D9" w14:paraId="4560588C" w14:textId="77777777" w:rsidTr="004C58D9">
        <w:tc>
          <w:tcPr>
            <w:tcW w:w="9062" w:type="dxa"/>
            <w:gridSpan w:val="2"/>
          </w:tcPr>
          <w:p w14:paraId="1792908C" w14:textId="77777777" w:rsidR="004C58D9" w:rsidRPr="004C58D9" w:rsidRDefault="004C58D9" w:rsidP="004C58D9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CC000BB" w14:textId="77777777" w:rsidR="004C58D9" w:rsidRPr="004C58D9" w:rsidRDefault="004C58D9" w:rsidP="004C58D9">
            <w:pPr>
              <w:spacing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bCs/>
                <w:sz w:val="20"/>
                <w:szCs w:val="20"/>
              </w:rPr>
              <w:t>Osoba upoważniona do reprezentacji Wykonawcy/ów i podpisująca ofertę:</w:t>
            </w:r>
          </w:p>
          <w:p w14:paraId="1CE8F6C7" w14:textId="77777777" w:rsidR="004C58D9" w:rsidRPr="004C58D9" w:rsidRDefault="004C58D9" w:rsidP="004C58D9">
            <w:pPr>
              <w:spacing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4FF90D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Wykonawca/Wykonawcy: </w:t>
            </w:r>
          </w:p>
          <w:p w14:paraId="07122983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CF4C7F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bCs/>
                <w:sz w:val="20"/>
                <w:szCs w:val="20"/>
              </w:rPr>
              <w:t>Adres:</w:t>
            </w:r>
          </w:p>
          <w:p w14:paraId="51B69008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07253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sz w:val="20"/>
                <w:szCs w:val="20"/>
              </w:rPr>
              <w:t xml:space="preserve">NIP: </w:t>
            </w:r>
          </w:p>
          <w:p w14:paraId="68EEB7CF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E825A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C58D9">
              <w:rPr>
                <w:rFonts w:ascii="Arial" w:hAnsi="Arial" w:cs="Arial"/>
                <w:b/>
                <w:sz w:val="20"/>
                <w:szCs w:val="20"/>
              </w:rPr>
              <w:t xml:space="preserve">REGON: </w:t>
            </w:r>
          </w:p>
          <w:p w14:paraId="2CAB7DBB" w14:textId="77777777" w:rsidR="004C58D9" w:rsidRPr="004C58D9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329E7" w14:textId="1D1F50D4" w:rsidR="004C58D9" w:rsidRPr="00E76E47" w:rsidRDefault="004C58D9" w:rsidP="004C58D9">
            <w:pPr>
              <w:spacing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6E47">
              <w:rPr>
                <w:rFonts w:ascii="Arial" w:hAnsi="Arial" w:cs="Arial"/>
                <w:b/>
                <w:sz w:val="20"/>
                <w:szCs w:val="20"/>
              </w:rPr>
              <w:t xml:space="preserve">WYKONAWCA jest małym /średnim przedsiębiorcą –  tak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435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0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76E47">
              <w:rPr>
                <w:rFonts w:ascii="Arial" w:hAnsi="Arial" w:cs="Arial"/>
                <w:b/>
                <w:sz w:val="20"/>
                <w:szCs w:val="20"/>
              </w:rPr>
              <w:t xml:space="preserve">       nie</w:t>
            </w:r>
            <w:r w:rsidR="00A643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6E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2158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6E4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66B5AE1" w14:textId="77777777" w:rsidR="004C58D9" w:rsidRPr="00E76E47" w:rsidRDefault="004C58D9" w:rsidP="004C58D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0F8A7363" w14:textId="77777777" w:rsidR="004C58D9" w:rsidRPr="00E76E47" w:rsidRDefault="004C58D9" w:rsidP="004C58D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76E47">
              <w:rPr>
                <w:rFonts w:ascii="Arial" w:hAnsi="Arial" w:cs="Arial"/>
                <w:sz w:val="20"/>
                <w:szCs w:val="20"/>
              </w:rPr>
              <w:t xml:space="preserve">Osoba odpowiedzialna za kontakty z Zamawiającym: </w:t>
            </w:r>
          </w:p>
          <w:p w14:paraId="434315AD" w14:textId="77777777" w:rsidR="00662DDE" w:rsidRDefault="00662DDE" w:rsidP="004C58D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73587" w14:textId="7AE201E5" w:rsidR="00E76E47" w:rsidRPr="00E76E47" w:rsidRDefault="004C58D9" w:rsidP="004C58D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E47">
              <w:rPr>
                <w:rFonts w:ascii="Arial" w:hAnsi="Arial" w:cs="Arial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</w:p>
          <w:p w14:paraId="0CC30253" w14:textId="47A68EC6" w:rsidR="00E76E47" w:rsidRPr="00E76E47" w:rsidRDefault="004C58D9" w:rsidP="004C58D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E47">
              <w:rPr>
                <w:rFonts w:ascii="Arial" w:hAnsi="Arial" w:cs="Arial"/>
                <w:sz w:val="20"/>
                <w:szCs w:val="20"/>
              </w:rPr>
              <w:t>Imię i nazwisko: ………………….……</w:t>
            </w:r>
            <w:r w:rsidR="00E76E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10CAD9" w14:textId="26159FEE" w:rsidR="004C58D9" w:rsidRPr="00E76E47" w:rsidRDefault="004C58D9" w:rsidP="004C58D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E47">
              <w:rPr>
                <w:rFonts w:ascii="Arial" w:hAnsi="Arial" w:cs="Arial"/>
                <w:sz w:val="20"/>
                <w:szCs w:val="20"/>
              </w:rPr>
              <w:t>Telefon kontaktowy: ………………….…</w:t>
            </w:r>
          </w:p>
          <w:p w14:paraId="50A524D8" w14:textId="303CEAAB" w:rsidR="004C58D9" w:rsidRPr="00E76E47" w:rsidRDefault="004C58D9" w:rsidP="004C58D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76E47">
              <w:rPr>
                <w:rFonts w:ascii="Arial" w:hAnsi="Arial" w:cs="Arial"/>
                <w:bCs/>
                <w:sz w:val="20"/>
                <w:szCs w:val="20"/>
              </w:rPr>
              <w:t>Adres e-mail</w:t>
            </w:r>
            <w:r w:rsidRPr="00E76E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E76E47">
              <w:rPr>
                <w:rFonts w:ascii="Arial" w:hAnsi="Arial" w:cs="Arial"/>
                <w:bCs/>
                <w:sz w:val="20"/>
                <w:szCs w:val="20"/>
              </w:rPr>
              <w:t>………………….…………</w:t>
            </w:r>
          </w:p>
          <w:p w14:paraId="0A7F13C2" w14:textId="77777777" w:rsidR="004C58D9" w:rsidRDefault="004C58D9" w:rsidP="004C58D9">
            <w:pPr>
              <w:rPr>
                <w:rFonts w:ascii="Arial" w:hAnsi="Arial" w:cs="Arial"/>
                <w:sz w:val="20"/>
                <w:szCs w:val="20"/>
              </w:rPr>
            </w:pPr>
            <w:r w:rsidRPr="00E76E47">
              <w:rPr>
                <w:rFonts w:ascii="Arial" w:hAnsi="Arial" w:cs="Arial"/>
                <w:sz w:val="20"/>
                <w:szCs w:val="20"/>
              </w:rPr>
              <w:t>Adres do korespondencji (jeżeli inny niż adres siedziby): ………………….…………</w:t>
            </w:r>
          </w:p>
          <w:p w14:paraId="3CF2B040" w14:textId="6A835FC9" w:rsidR="00662DDE" w:rsidRPr="004C58D9" w:rsidRDefault="00662DDE" w:rsidP="004C5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8D9" w14:paraId="21CB13AE" w14:textId="77777777" w:rsidTr="004C58D9">
        <w:tc>
          <w:tcPr>
            <w:tcW w:w="9062" w:type="dxa"/>
            <w:gridSpan w:val="2"/>
          </w:tcPr>
          <w:p w14:paraId="2DD33123" w14:textId="063FFFE1" w:rsidR="004C58D9" w:rsidRDefault="004C58D9" w:rsidP="003E2E6E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t>CENA OFERTOWA:</w:t>
            </w:r>
          </w:p>
          <w:p w14:paraId="1708690D" w14:textId="77777777" w:rsidR="00BA0568" w:rsidRPr="00BA0568" w:rsidRDefault="00BA0568" w:rsidP="00BA0568">
            <w:pPr>
              <w:spacing w:after="40"/>
              <w:ind w:left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 w:rsidRPr="00BA0568">
              <w:rPr>
                <w:rFonts w:ascii="Aptos" w:hAnsi="Aptos" w:cs="Calibri"/>
                <w:b/>
                <w:sz w:val="20"/>
                <w:szCs w:val="20"/>
              </w:rPr>
              <w:t>Oferuję wykonanie przedmiotu zamówienia zgodnie z zapytaniem ofertowym: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3"/>
              <w:gridCol w:w="1405"/>
              <w:gridCol w:w="1271"/>
              <w:gridCol w:w="1437"/>
            </w:tblGrid>
            <w:tr w:rsidR="00BA0568" w:rsidRPr="00BA0568" w14:paraId="4172B498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B2D158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5EA98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  <w:t>Cena netto (PLN)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5A9F3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  <w:t>VAT (PLN)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5BC3A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bCs/>
                      <w:sz w:val="20"/>
                      <w:szCs w:val="20"/>
                    </w:rPr>
                    <w:t>Cena brutto (PLN)</w:t>
                  </w:r>
                </w:p>
              </w:tc>
            </w:tr>
            <w:tr w:rsidR="00BA0568" w:rsidRPr="00BA0568" w14:paraId="7EEA53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86F58C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sz w:val="20"/>
                      <w:szCs w:val="20"/>
                    </w:rPr>
                    <w:t>Dostawa i montaż wyposażenia placu zabaw wraz z wykonaniem nawierzchni, przygotowaniem terenu oraz uporządkowaniem terenu po zakończeniu prac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6DCE5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sz w:val="20"/>
                      <w:szCs w:val="20"/>
                    </w:rPr>
                    <w:t>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4F948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sz w:val="20"/>
                      <w:szCs w:val="20"/>
                    </w:rPr>
                    <w:t>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C32EC" w14:textId="77777777" w:rsidR="00BA0568" w:rsidRPr="00BA0568" w:rsidRDefault="00BA0568" w:rsidP="00BA0568">
                  <w:pPr>
                    <w:spacing w:after="40"/>
                    <w:ind w:left="459"/>
                    <w:contextualSpacing/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BA0568">
                    <w:rPr>
                      <w:rFonts w:ascii="Aptos" w:hAnsi="Aptos" w:cs="Calibri"/>
                      <w:b/>
                      <w:sz w:val="20"/>
                      <w:szCs w:val="20"/>
                    </w:rPr>
                    <w:t>............</w:t>
                  </w:r>
                </w:p>
              </w:tc>
            </w:tr>
          </w:tbl>
          <w:p w14:paraId="7E976E20" w14:textId="368A8883" w:rsidR="00BA0568" w:rsidRPr="00BA0568" w:rsidRDefault="00BA0568" w:rsidP="00BA0568">
            <w:pPr>
              <w:spacing w:after="40"/>
              <w:ind w:left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Pr="00BA0568">
              <w:rPr>
                <w:rFonts w:ascii="Aptos" w:hAnsi="Aptos" w:cs="Calibri"/>
                <w:b/>
                <w:bCs/>
                <w:sz w:val="20"/>
                <w:szCs w:val="20"/>
              </w:rPr>
              <w:t>Cena brutto (łącznie): ........................................ PLN</w:t>
            </w:r>
          </w:p>
          <w:p w14:paraId="1268C0A2" w14:textId="7BA3DACF" w:rsidR="00BA0568" w:rsidRPr="00BA0568" w:rsidRDefault="00BA0568" w:rsidP="00BA0568">
            <w:pPr>
              <w:spacing w:after="40"/>
              <w:ind w:left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>
              <w:rPr>
                <w:rFonts w:ascii="Aptos" w:hAnsi="Aptos" w:cs="Calibri"/>
                <w:b/>
                <w:sz w:val="20"/>
                <w:szCs w:val="20"/>
              </w:rPr>
              <w:t xml:space="preserve"> </w:t>
            </w:r>
            <w:r w:rsidRPr="00BA0568">
              <w:rPr>
                <w:rFonts w:ascii="Aptos" w:hAnsi="Aptos" w:cs="Calibri"/>
                <w:b/>
                <w:sz w:val="20"/>
                <w:szCs w:val="20"/>
              </w:rPr>
              <w:t>(słownie: ................................................................................................................)</w:t>
            </w:r>
          </w:p>
          <w:p w14:paraId="57B2B5D5" w14:textId="580E3381" w:rsidR="00BA0568" w:rsidRPr="00BA0568" w:rsidRDefault="00BA0568" w:rsidP="00BA0568">
            <w:pPr>
              <w:spacing w:after="40"/>
              <w:ind w:left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>
              <w:rPr>
                <w:rFonts w:ascii="Aptos" w:hAnsi="Aptos" w:cs="Calibri"/>
                <w:b/>
                <w:sz w:val="20"/>
                <w:szCs w:val="20"/>
              </w:rPr>
              <w:t xml:space="preserve"> </w:t>
            </w:r>
            <w:r w:rsidRPr="00BA0568">
              <w:rPr>
                <w:rFonts w:ascii="Aptos" w:hAnsi="Aptos" w:cs="Calibri"/>
                <w:b/>
                <w:sz w:val="20"/>
                <w:szCs w:val="20"/>
              </w:rPr>
              <w:t>Oświadczam, że cena obejmuje wszystkie koszty realizacji zamówienia.</w:t>
            </w:r>
          </w:p>
          <w:p w14:paraId="7DF681F2" w14:textId="45430102" w:rsidR="00BA0568" w:rsidRPr="00BA0568" w:rsidRDefault="00BA0568" w:rsidP="00BA0568">
            <w:pPr>
              <w:spacing w:after="40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62B75E79" w14:textId="77777777" w:rsidR="00BA0568" w:rsidRPr="003E2E6E" w:rsidRDefault="00BA0568" w:rsidP="00BA0568">
            <w:pPr>
              <w:spacing w:after="40"/>
              <w:ind w:left="459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7A797D5B" w14:textId="77777777" w:rsidR="004C58D9" w:rsidRPr="004C58D9" w:rsidRDefault="004C58D9" w:rsidP="003E2E6E">
            <w:pPr>
              <w:tabs>
                <w:tab w:val="left" w:pos="459"/>
              </w:tabs>
              <w:spacing w:after="40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</w:p>
        </w:tc>
      </w:tr>
      <w:tr w:rsidR="004C58D9" w14:paraId="592FA138" w14:textId="77777777" w:rsidTr="004C58D9">
        <w:tc>
          <w:tcPr>
            <w:tcW w:w="9062" w:type="dxa"/>
            <w:gridSpan w:val="2"/>
          </w:tcPr>
          <w:p w14:paraId="2BCF9B8B" w14:textId="77777777" w:rsidR="004C58D9" w:rsidRPr="002367B5" w:rsidRDefault="004C58D9" w:rsidP="004C58D9">
            <w:pPr>
              <w:pStyle w:val="Akapitzlist"/>
              <w:numPr>
                <w:ilvl w:val="0"/>
                <w:numId w:val="1"/>
              </w:numPr>
              <w:spacing w:after="40"/>
              <w:ind w:left="345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lastRenderedPageBreak/>
              <w:t>OŚWIADCZENIA:</w:t>
            </w:r>
          </w:p>
          <w:p w14:paraId="436F0262" w14:textId="2A545223" w:rsidR="004C58D9" w:rsidRPr="00891EB7" w:rsidRDefault="004C58D9" w:rsidP="00891EB7">
            <w:pPr>
              <w:spacing w:after="40"/>
              <w:contextualSpacing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t>Oświadczam, że:</w:t>
            </w:r>
          </w:p>
          <w:p w14:paraId="7E33BE37" w14:textId="643DE52F" w:rsidR="00891EB7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zapoznałem/am się z zapytaniem ofertowym i nie wnoszę zastrzeżeń</w:t>
            </w:r>
            <w:r w:rsidR="004C58D9" w:rsidRPr="00891EB7">
              <w:rPr>
                <w:rFonts w:ascii="Aptos" w:hAnsi="Aptos" w:cs="Calibri"/>
                <w:sz w:val="20"/>
                <w:szCs w:val="20"/>
              </w:rPr>
              <w:t>,</w:t>
            </w:r>
          </w:p>
          <w:p w14:paraId="082D2BD2" w14:textId="67858C80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cena obejmuje wszystkie koszty realizacji zamówienia,</w:t>
            </w:r>
          </w:p>
          <w:p w14:paraId="6DBFD061" w14:textId="3ABDB9EB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uważam się za związanego ofertą przez 30 dni,</w:t>
            </w:r>
          </w:p>
          <w:p w14:paraId="5BE4830B" w14:textId="0FE039E1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wypełniłem/am obowiązki informacyjne wynikające z RODO,</w:t>
            </w:r>
          </w:p>
          <w:p w14:paraId="1E183337" w14:textId="2D78C892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posiadam wiedzę i doświadczenie wymagane do realizacji zamówienia,</w:t>
            </w:r>
          </w:p>
          <w:p w14:paraId="3127799D" w14:textId="0A29D2D3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dysponuję potencjałem technicznym i osobowym,</w:t>
            </w:r>
          </w:p>
          <w:p w14:paraId="6D620E57" w14:textId="7D2E6C12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znajduję się w sytuacji ekonomicznej i finansowej umożliwiającej realizację zamówienia,</w:t>
            </w:r>
          </w:p>
          <w:p w14:paraId="7396133D" w14:textId="11265CC1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nie podlegam wykluczeniu z postępowania,</w:t>
            </w:r>
          </w:p>
          <w:p w14:paraId="0A8E08E9" w14:textId="3A04927E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nie figuruję w Rejestrze Sprawców Przestępstw na Tle Seksualnym,</w:t>
            </w:r>
          </w:p>
          <w:p w14:paraId="541DE78C" w14:textId="5C118618" w:rsidR="00BA0568" w:rsidRDefault="00BA0568" w:rsidP="00891EB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wszystkie informacje zawarte w ofercie są aktualne i prawdziwe,</w:t>
            </w:r>
          </w:p>
          <w:p w14:paraId="3DBD72A2" w14:textId="77777777" w:rsidR="00BA0568" w:rsidRPr="00BA0568" w:rsidRDefault="00BA0568" w:rsidP="00BA0568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 xml:space="preserve">oferowane urządzenia: </w:t>
            </w:r>
          </w:p>
          <w:p w14:paraId="27E390E9" w14:textId="77777777" w:rsidR="00BA0568" w:rsidRPr="00BA0568" w:rsidRDefault="00BA0568" w:rsidP="00BA0568">
            <w:pPr>
              <w:pStyle w:val="Tekstpodstawowywcity2"/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 xml:space="preserve">są fabrycznie nowe, </w:t>
            </w:r>
          </w:p>
          <w:p w14:paraId="603B0F3D" w14:textId="77777777" w:rsidR="00BA0568" w:rsidRPr="00BA0568" w:rsidRDefault="00BA0568" w:rsidP="00BA0568">
            <w:pPr>
              <w:pStyle w:val="Tekstpodstawowywcity2"/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 xml:space="preserve">spełniają normy PN-EN 1176 i PN-EN 1177, </w:t>
            </w:r>
          </w:p>
          <w:p w14:paraId="2115B78F" w14:textId="47E49BA6" w:rsidR="004C58D9" w:rsidRPr="00BA0568" w:rsidRDefault="00BA0568" w:rsidP="00BA0568">
            <w:pPr>
              <w:pStyle w:val="Tekstpodstawowywcity2"/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posiadają wymagane certyfikaty i atesty.</w:t>
            </w:r>
          </w:p>
        </w:tc>
      </w:tr>
      <w:tr w:rsidR="004C58D9" w14:paraId="5B199192" w14:textId="77777777" w:rsidTr="004C58D9">
        <w:tc>
          <w:tcPr>
            <w:tcW w:w="9062" w:type="dxa"/>
            <w:gridSpan w:val="2"/>
          </w:tcPr>
          <w:p w14:paraId="18D323EF" w14:textId="77777777" w:rsidR="004C58D9" w:rsidRPr="002367B5" w:rsidRDefault="004C58D9" w:rsidP="004C58D9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t>ZOBOWIĄZANIA W PRZYPADKU PRZYZNANIA ZAMÓWIENIA:</w:t>
            </w:r>
          </w:p>
          <w:p w14:paraId="2E4804F1" w14:textId="3C9BBC40" w:rsidR="000913F3" w:rsidRDefault="004C58D9" w:rsidP="000913F3">
            <w:pPr>
              <w:pStyle w:val="Akapitzlist"/>
              <w:numPr>
                <w:ilvl w:val="0"/>
                <w:numId w:val="4"/>
              </w:numPr>
              <w:spacing w:after="40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0913F3">
              <w:rPr>
                <w:rFonts w:ascii="Aptos" w:hAnsi="Aptos" w:cs="Calibri"/>
                <w:sz w:val="20"/>
                <w:szCs w:val="20"/>
              </w:rPr>
              <w:t>zobowiązujemy się do zawarcia umowy w miejscu</w:t>
            </w:r>
            <w:r w:rsidR="00BA0568">
              <w:rPr>
                <w:rFonts w:ascii="Aptos" w:hAnsi="Aptos" w:cs="Calibri"/>
                <w:sz w:val="20"/>
                <w:szCs w:val="20"/>
              </w:rPr>
              <w:t xml:space="preserve"> i t</w:t>
            </w:r>
            <w:r w:rsidRPr="000913F3">
              <w:rPr>
                <w:rFonts w:ascii="Aptos" w:hAnsi="Aptos" w:cs="Calibri"/>
                <w:sz w:val="20"/>
                <w:szCs w:val="20"/>
              </w:rPr>
              <w:t>erminie wyznaczonym przez Zamawiającego</w:t>
            </w:r>
            <w:r w:rsidR="000913F3" w:rsidRPr="000913F3">
              <w:rPr>
                <w:rFonts w:ascii="Aptos" w:hAnsi="Aptos" w:cs="Calibri"/>
                <w:sz w:val="20"/>
                <w:szCs w:val="20"/>
              </w:rPr>
              <w:t>,</w:t>
            </w:r>
          </w:p>
          <w:p w14:paraId="2DB060DA" w14:textId="7B6A0B7F" w:rsidR="004C58D9" w:rsidRPr="000913F3" w:rsidRDefault="004C58D9" w:rsidP="000913F3">
            <w:pPr>
              <w:pStyle w:val="Akapitzlist"/>
              <w:numPr>
                <w:ilvl w:val="0"/>
                <w:numId w:val="4"/>
              </w:numPr>
              <w:spacing w:after="40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0913F3">
              <w:rPr>
                <w:rFonts w:ascii="Aptos" w:hAnsi="Aptos" w:cs="Calibri"/>
                <w:sz w:val="20"/>
                <w:szCs w:val="20"/>
              </w:rPr>
              <w:t xml:space="preserve">osobą upoważnioną do kontaktów z Zamawiającym w sprawach dotyczących realizacji umowy jest: </w:t>
            </w:r>
          </w:p>
          <w:p w14:paraId="628054B3" w14:textId="1FDE1F75" w:rsidR="004C58D9" w:rsidRPr="002367B5" w:rsidRDefault="004C58D9" w:rsidP="004C58D9">
            <w:pPr>
              <w:spacing w:after="40"/>
              <w:ind w:left="459"/>
              <w:contextualSpacing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2367B5">
              <w:rPr>
                <w:rFonts w:ascii="Aptos" w:hAnsi="Aptos" w:cs="Calibri"/>
                <w:sz w:val="20"/>
                <w:szCs w:val="20"/>
              </w:rPr>
              <w:t xml:space="preserve">Imię i </w:t>
            </w:r>
            <w:r w:rsidR="000913F3">
              <w:rPr>
                <w:rFonts w:ascii="Aptos" w:hAnsi="Aptos" w:cs="Calibri"/>
                <w:sz w:val="20"/>
                <w:szCs w:val="20"/>
              </w:rPr>
              <w:t>n</w:t>
            </w:r>
            <w:r w:rsidRPr="002367B5">
              <w:rPr>
                <w:rFonts w:ascii="Aptos" w:hAnsi="Aptos" w:cs="Calibri"/>
                <w:sz w:val="20"/>
                <w:szCs w:val="20"/>
              </w:rPr>
              <w:t>azwisko:</w:t>
            </w:r>
          </w:p>
          <w:p w14:paraId="21F55062" w14:textId="37262C72" w:rsidR="004C58D9" w:rsidRPr="004C58D9" w:rsidRDefault="004C58D9" w:rsidP="00662DDE">
            <w:pPr>
              <w:spacing w:after="40"/>
              <w:ind w:left="459"/>
              <w:contextualSpacing/>
              <w:jc w:val="both"/>
              <w:rPr>
                <w:rFonts w:ascii="Aptos" w:hAnsi="Aptos" w:cs="Calibri"/>
                <w:bCs/>
                <w:iCs/>
                <w:sz w:val="20"/>
                <w:szCs w:val="20"/>
              </w:rPr>
            </w:pPr>
            <w:r w:rsidRPr="002367B5">
              <w:rPr>
                <w:rFonts w:ascii="Aptos" w:hAnsi="Aptos" w:cs="Calibri"/>
                <w:bCs/>
                <w:iCs/>
                <w:sz w:val="20"/>
                <w:szCs w:val="20"/>
              </w:rPr>
              <w:t>e-mail</w:t>
            </w:r>
            <w:r w:rsidR="00662DDE">
              <w:rPr>
                <w:rFonts w:ascii="Aptos" w:hAnsi="Aptos" w:cs="Calibri"/>
                <w:bCs/>
                <w:iCs/>
                <w:sz w:val="20"/>
                <w:szCs w:val="20"/>
              </w:rPr>
              <w:t xml:space="preserve">., </w:t>
            </w:r>
            <w:r w:rsidRPr="002367B5">
              <w:rPr>
                <w:rFonts w:ascii="Aptos" w:hAnsi="Aptos" w:cs="Calibri"/>
                <w:bCs/>
                <w:iCs/>
                <w:sz w:val="20"/>
                <w:szCs w:val="20"/>
              </w:rPr>
              <w:t>tel.:</w:t>
            </w:r>
          </w:p>
        </w:tc>
      </w:tr>
      <w:tr w:rsidR="004C58D9" w14:paraId="368DF8EC" w14:textId="77777777" w:rsidTr="004C58D9">
        <w:tc>
          <w:tcPr>
            <w:tcW w:w="9062" w:type="dxa"/>
            <w:gridSpan w:val="2"/>
          </w:tcPr>
          <w:p w14:paraId="05E29AB4" w14:textId="77777777" w:rsidR="004C58D9" w:rsidRPr="002367B5" w:rsidRDefault="004C58D9" w:rsidP="004C58D9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t>OŚWIADCZENIA O BRAKU POWIĄZAŃ</w:t>
            </w:r>
          </w:p>
          <w:p w14:paraId="6155AFA6" w14:textId="77777777" w:rsidR="004C58D9" w:rsidRPr="002367B5" w:rsidRDefault="004C58D9" w:rsidP="004C58D9">
            <w:pPr>
              <w:spacing w:after="40"/>
              <w:contextualSpacing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t xml:space="preserve">Oświadczam, że: </w:t>
            </w:r>
          </w:p>
          <w:p w14:paraId="2F405F5A" w14:textId="77777777" w:rsidR="004C58D9" w:rsidRPr="00B54B6D" w:rsidRDefault="004C58D9" w:rsidP="004C58D9">
            <w:pPr>
              <w:numPr>
                <w:ilvl w:val="1"/>
                <w:numId w:val="5"/>
              </w:numPr>
              <w:suppressAutoHyphens/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eastAsiaTheme="majorEastAsia" w:hAnsi="Aptos"/>
                <w:sz w:val="20"/>
                <w:szCs w:val="20"/>
              </w:rPr>
              <w:footnoteReference w:id="1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podmiotem powiązanym osobowo lub kapitałowo z Zamawiającym.</w:t>
            </w:r>
          </w:p>
          <w:p w14:paraId="5396D6B0" w14:textId="77777777" w:rsidR="004C58D9" w:rsidRPr="00B54B6D" w:rsidRDefault="004C58D9" w:rsidP="004C58D9">
            <w:pPr>
              <w:autoSpaceDE w:val="0"/>
              <w:ind w:left="720"/>
              <w:jc w:val="both"/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5CB6F35B" w14:textId="77777777" w:rsidR="004C58D9" w:rsidRPr="00B54B6D" w:rsidRDefault="004C58D9" w:rsidP="004C58D9">
            <w:pPr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71A2C698" w14:textId="77777777" w:rsidR="004C58D9" w:rsidRPr="00B54B6D" w:rsidRDefault="004C58D9" w:rsidP="004C58D9">
            <w:pPr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      </w: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lastRenderedPageBreak/>
              <w:t xml:space="preserve">pożyciu z wykonawcą, jego zastępcą prawnym lub członkami organów zarządzających lub organów nadzorczych wykonawców ubiegających się o udzielenie zamówienia, </w:t>
            </w:r>
          </w:p>
          <w:p w14:paraId="1F53D820" w14:textId="278347C9" w:rsidR="00662DDE" w:rsidRPr="00662DDE" w:rsidRDefault="004C58D9" w:rsidP="00662DDE">
            <w:pPr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DC66C17" w14:textId="37D71AE7" w:rsidR="004C58D9" w:rsidRPr="004C58D9" w:rsidRDefault="004C58D9" w:rsidP="004C58D9">
            <w:pPr>
              <w:numPr>
                <w:ilvl w:val="1"/>
                <w:numId w:val="5"/>
              </w:numPr>
              <w:suppressAutoHyphens/>
              <w:autoSpaceDE w:val="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eastAsiaTheme="majorEastAsia" w:hAnsi="Aptos"/>
                <w:sz w:val="20"/>
                <w:szCs w:val="20"/>
              </w:rPr>
              <w:footnoteReference w:id="2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 podmiotem, 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6AAE29FF" w14:textId="29578A05" w:rsidR="004C58D9" w:rsidRPr="004C58D9" w:rsidRDefault="004C58D9" w:rsidP="004C58D9">
            <w:pPr>
              <w:suppressAutoHyphens/>
              <w:autoSpaceDE w:val="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</w:tr>
      <w:tr w:rsidR="004C58D9" w14:paraId="71FEC062" w14:textId="77777777" w:rsidTr="004C58D9">
        <w:tc>
          <w:tcPr>
            <w:tcW w:w="9062" w:type="dxa"/>
            <w:gridSpan w:val="2"/>
          </w:tcPr>
          <w:p w14:paraId="79DA1C67" w14:textId="77777777" w:rsidR="004C58D9" w:rsidRPr="002367B5" w:rsidRDefault="004C58D9" w:rsidP="004C58D9">
            <w:pPr>
              <w:pStyle w:val="Akapitzlist"/>
              <w:numPr>
                <w:ilvl w:val="0"/>
                <w:numId w:val="1"/>
              </w:numPr>
              <w:spacing w:after="40"/>
              <w:ind w:left="345"/>
              <w:rPr>
                <w:rFonts w:ascii="Aptos" w:hAnsi="Aptos" w:cs="Calibri"/>
                <w:b/>
                <w:sz w:val="20"/>
                <w:szCs w:val="20"/>
              </w:rPr>
            </w:pPr>
            <w:r w:rsidRPr="002367B5">
              <w:rPr>
                <w:rFonts w:ascii="Aptos" w:hAnsi="Aptos" w:cs="Calibri"/>
                <w:b/>
                <w:sz w:val="20"/>
                <w:szCs w:val="20"/>
              </w:rPr>
              <w:lastRenderedPageBreak/>
              <w:t>SPIS TREŚCI:</w:t>
            </w:r>
          </w:p>
          <w:p w14:paraId="3F808272" w14:textId="77777777" w:rsidR="004C58D9" w:rsidRPr="002367B5" w:rsidRDefault="004C58D9" w:rsidP="004C58D9">
            <w:pPr>
              <w:spacing w:after="40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2367B5">
              <w:rPr>
                <w:rFonts w:ascii="Aptos" w:hAnsi="Aptos" w:cs="Calibri"/>
                <w:sz w:val="20"/>
                <w:szCs w:val="20"/>
              </w:rPr>
              <w:t>Integralną część oferty stanowią następujące dokumenty:</w:t>
            </w:r>
          </w:p>
          <w:p w14:paraId="40191FF6" w14:textId="648553F0" w:rsidR="004C58D9" w:rsidRPr="002367B5" w:rsidRDefault="00BA0568" w:rsidP="004C58D9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Wykaz usług</w:t>
            </w:r>
          </w:p>
          <w:p w14:paraId="1EEC0453" w14:textId="3FC03684" w:rsidR="004C58D9" w:rsidRPr="002367B5" w:rsidRDefault="00BA0568" w:rsidP="004C58D9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="Aptos" w:hAnsi="Aptos" w:cs="Calibri"/>
                <w:sz w:val="20"/>
                <w:szCs w:val="20"/>
              </w:rPr>
            </w:pPr>
            <w:r w:rsidRPr="00BA0568">
              <w:rPr>
                <w:rFonts w:ascii="Aptos" w:hAnsi="Aptos" w:cs="Calibri"/>
                <w:sz w:val="20"/>
                <w:szCs w:val="20"/>
              </w:rPr>
              <w:t>Dokument rejestrowy (CEIDG/KRS)</w:t>
            </w:r>
          </w:p>
          <w:p w14:paraId="3F83F980" w14:textId="77777777" w:rsidR="004C58D9" w:rsidRDefault="004C58D9" w:rsidP="004C58D9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="Aptos" w:hAnsi="Aptos" w:cs="Calibri"/>
                <w:sz w:val="20"/>
                <w:szCs w:val="20"/>
              </w:rPr>
            </w:pPr>
            <w:r w:rsidRPr="002367B5">
              <w:rPr>
                <w:rFonts w:ascii="Aptos" w:hAnsi="Aptos" w:cs="Calibri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</w:p>
          <w:p w14:paraId="40B4EFDE" w14:textId="77777777" w:rsidR="004C58D9" w:rsidRDefault="004C58D9" w:rsidP="004C58D9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="Aptos" w:hAnsi="Aptos" w:cs="Calibri"/>
                <w:sz w:val="20"/>
                <w:szCs w:val="20"/>
              </w:rPr>
            </w:pPr>
            <w:r w:rsidRPr="004C58D9">
              <w:rPr>
                <w:rFonts w:ascii="Aptos" w:hAnsi="Aptos" w:cs="Calibri"/>
                <w:sz w:val="20"/>
                <w:szCs w:val="20"/>
              </w:rPr>
              <w:t>..................................................................................................................................................</w:t>
            </w:r>
          </w:p>
          <w:p w14:paraId="523262A2" w14:textId="0EE46CC9" w:rsidR="004C58D9" w:rsidRPr="004C58D9" w:rsidRDefault="004C58D9" w:rsidP="004C58D9">
            <w:pPr>
              <w:spacing w:after="40"/>
              <w:ind w:left="459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4C58D9" w14:paraId="4499736A" w14:textId="14FDB5BF" w:rsidTr="004C58D9">
        <w:tc>
          <w:tcPr>
            <w:tcW w:w="4106" w:type="dxa"/>
          </w:tcPr>
          <w:p w14:paraId="4E38346E" w14:textId="77777777" w:rsidR="004C58D9" w:rsidRDefault="004C58D9" w:rsidP="004C58D9">
            <w:pPr>
              <w:spacing w:after="40"/>
              <w:rPr>
                <w:rFonts w:ascii="Aptos" w:hAnsi="Aptos" w:cs="Calibri"/>
                <w:sz w:val="20"/>
                <w:szCs w:val="20"/>
              </w:rPr>
            </w:pPr>
          </w:p>
          <w:p w14:paraId="02CB4C99" w14:textId="77777777" w:rsidR="004C58D9" w:rsidRDefault="004C58D9" w:rsidP="004C58D9">
            <w:pPr>
              <w:spacing w:after="40"/>
              <w:rPr>
                <w:rFonts w:ascii="Aptos" w:hAnsi="Aptos" w:cs="Calibri"/>
                <w:sz w:val="20"/>
                <w:szCs w:val="20"/>
              </w:rPr>
            </w:pPr>
          </w:p>
          <w:p w14:paraId="3E8CEF85" w14:textId="77777777" w:rsidR="004C58D9" w:rsidRDefault="004C58D9" w:rsidP="004C58D9">
            <w:pPr>
              <w:spacing w:after="40"/>
              <w:rPr>
                <w:rFonts w:ascii="Aptos" w:hAnsi="Aptos" w:cs="Calibri"/>
                <w:sz w:val="20"/>
                <w:szCs w:val="20"/>
              </w:rPr>
            </w:pPr>
          </w:p>
          <w:p w14:paraId="4C814DD1" w14:textId="77777777" w:rsidR="004C58D9" w:rsidRDefault="004C58D9" w:rsidP="004C58D9">
            <w:pPr>
              <w:spacing w:after="40"/>
              <w:rPr>
                <w:rFonts w:ascii="Aptos" w:hAnsi="Aptos" w:cs="Calibri"/>
                <w:sz w:val="20"/>
                <w:szCs w:val="20"/>
              </w:rPr>
            </w:pPr>
          </w:p>
          <w:p w14:paraId="7FE5DD84" w14:textId="3FCD92B0" w:rsidR="004C58D9" w:rsidRPr="004C58D9" w:rsidRDefault="004C58D9" w:rsidP="004C58D9">
            <w:pPr>
              <w:spacing w:after="40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4C58D9">
              <w:rPr>
                <w:rFonts w:ascii="Aptos" w:hAnsi="Aptos" w:cs="Calibri"/>
                <w:sz w:val="16"/>
                <w:szCs w:val="16"/>
              </w:rPr>
              <w:t>……………………………………………………….</w:t>
            </w:r>
          </w:p>
          <w:p w14:paraId="03B7FE0A" w14:textId="259C6D00" w:rsidR="004C58D9" w:rsidRPr="002367B5" w:rsidRDefault="004C58D9" w:rsidP="004C58D9">
            <w:pPr>
              <w:pStyle w:val="Akapitzlist"/>
              <w:spacing w:after="40"/>
              <w:ind w:left="345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4C58D9">
              <w:rPr>
                <w:rFonts w:ascii="Aptos" w:hAnsi="Aptos" w:cs="Calibri"/>
                <w:sz w:val="16"/>
                <w:szCs w:val="16"/>
              </w:rPr>
              <w:t>Miejscowość i data</w:t>
            </w:r>
          </w:p>
        </w:tc>
        <w:tc>
          <w:tcPr>
            <w:tcW w:w="4956" w:type="dxa"/>
          </w:tcPr>
          <w:p w14:paraId="426D1890" w14:textId="77777777" w:rsidR="004C58D9" w:rsidRDefault="004C58D9">
            <w:pPr>
              <w:spacing w:after="160" w:line="259" w:lineRule="auto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2BA4CAB9" w14:textId="77777777" w:rsidR="004C58D9" w:rsidRDefault="004C58D9">
            <w:pPr>
              <w:spacing w:after="160" w:line="259" w:lineRule="auto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2B44D737" w14:textId="77777777" w:rsidR="004C58D9" w:rsidRDefault="004C58D9" w:rsidP="004C58D9">
            <w:pPr>
              <w:spacing w:after="40"/>
              <w:ind w:left="4680" w:hanging="4965"/>
              <w:jc w:val="center"/>
              <w:rPr>
                <w:rFonts w:ascii="Aptos" w:hAnsi="Aptos" w:cs="Calibri"/>
                <w:sz w:val="16"/>
                <w:szCs w:val="16"/>
              </w:rPr>
            </w:pPr>
          </w:p>
          <w:p w14:paraId="649360FF" w14:textId="7D0E5E4E" w:rsidR="004C58D9" w:rsidRPr="004C58D9" w:rsidRDefault="004C58D9" w:rsidP="004C58D9">
            <w:pPr>
              <w:spacing w:after="40"/>
              <w:ind w:left="4680" w:hanging="4965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4C58D9">
              <w:rPr>
                <w:rFonts w:ascii="Aptos" w:hAnsi="Aptos" w:cs="Calibri"/>
                <w:sz w:val="16"/>
                <w:szCs w:val="16"/>
              </w:rPr>
              <w:t>......................................................................................</w:t>
            </w:r>
          </w:p>
          <w:p w14:paraId="64322791" w14:textId="528099D3" w:rsidR="004C58D9" w:rsidRPr="002367B5" w:rsidRDefault="004C58D9" w:rsidP="004C58D9">
            <w:pPr>
              <w:pStyle w:val="Akapitzlist"/>
              <w:spacing w:after="40"/>
              <w:ind w:left="345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4C58D9">
              <w:rPr>
                <w:rFonts w:ascii="Aptos" w:hAnsi="Aptos" w:cs="Calibri"/>
                <w:sz w:val="16"/>
                <w:szCs w:val="16"/>
              </w:rPr>
              <w:t>Podpis Wykonawcy/upoważnionego przedstawiciela Wykonawcy</w:t>
            </w:r>
          </w:p>
        </w:tc>
      </w:tr>
    </w:tbl>
    <w:p w14:paraId="3E28EF56" w14:textId="77777777" w:rsidR="0018450A" w:rsidRDefault="0018450A"/>
    <w:sectPr w:rsidR="001845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3CD5" w14:textId="77777777" w:rsidR="007C0B5C" w:rsidRDefault="007C0B5C" w:rsidP="004C58D9">
      <w:r>
        <w:separator/>
      </w:r>
    </w:p>
  </w:endnote>
  <w:endnote w:type="continuationSeparator" w:id="0">
    <w:p w14:paraId="6E7C2EB5" w14:textId="77777777" w:rsidR="007C0B5C" w:rsidRDefault="007C0B5C" w:rsidP="004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ABDF" w14:textId="77777777" w:rsidR="007C0B5C" w:rsidRDefault="007C0B5C" w:rsidP="004C58D9">
      <w:r>
        <w:separator/>
      </w:r>
    </w:p>
  </w:footnote>
  <w:footnote w:type="continuationSeparator" w:id="0">
    <w:p w14:paraId="53096EE6" w14:textId="77777777" w:rsidR="007C0B5C" w:rsidRDefault="007C0B5C" w:rsidP="004C58D9">
      <w:r>
        <w:continuationSeparator/>
      </w:r>
    </w:p>
  </w:footnote>
  <w:footnote w:id="1">
    <w:p w14:paraId="2DF2E48A" w14:textId="77777777" w:rsidR="004C58D9" w:rsidRPr="00662DDE" w:rsidRDefault="004C58D9" w:rsidP="004C58D9">
      <w:pPr>
        <w:pStyle w:val="Tekstprzypisudolnego"/>
        <w:rPr>
          <w:rFonts w:ascii="Aptos" w:hAnsi="Aptos"/>
          <w:sz w:val="18"/>
          <w:szCs w:val="18"/>
        </w:rPr>
      </w:pPr>
      <w:r w:rsidRPr="001D3222">
        <w:rPr>
          <w:rStyle w:val="Odwoanieprzypisudolnego"/>
          <w:rFonts w:ascii="Aptos" w:eastAsiaTheme="majorEastAsia" w:hAnsi="Aptos"/>
        </w:rPr>
        <w:footnoteRef/>
      </w:r>
      <w:r w:rsidRPr="001D3222">
        <w:rPr>
          <w:rFonts w:ascii="Aptos" w:hAnsi="Aptos"/>
        </w:rPr>
        <w:t xml:space="preserve"> </w:t>
      </w:r>
      <w:r w:rsidRPr="00662DDE">
        <w:rPr>
          <w:rFonts w:ascii="Aptos" w:hAnsi="Aptos"/>
          <w:sz w:val="18"/>
          <w:szCs w:val="18"/>
        </w:rPr>
        <w:t>Niepotrzebne skreślić</w:t>
      </w:r>
    </w:p>
  </w:footnote>
  <w:footnote w:id="2">
    <w:p w14:paraId="522FE09D" w14:textId="77777777" w:rsidR="004C58D9" w:rsidRPr="001D3222" w:rsidRDefault="004C58D9" w:rsidP="004C58D9">
      <w:pPr>
        <w:pStyle w:val="Tekstprzypisudolnego"/>
        <w:rPr>
          <w:rFonts w:ascii="Aptos" w:hAnsi="Aptos"/>
        </w:rPr>
      </w:pPr>
      <w:r w:rsidRPr="00662DDE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662DDE">
        <w:rPr>
          <w:rFonts w:ascii="Aptos" w:hAnsi="Aptos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A9E8" w14:textId="77777777" w:rsidR="00387832" w:rsidRDefault="00387832" w:rsidP="00387832">
    <w:pPr>
      <w:pStyle w:val="Tytu"/>
      <w:jc w:val="center"/>
      <w:rPr>
        <w:rFonts w:ascii="Times New Roman" w:hAnsi="Times New Roman"/>
        <w:sz w:val="32"/>
      </w:rPr>
    </w:pPr>
    <w:r>
      <w:rPr>
        <w:rFonts w:ascii="Times New Roman" w:hAnsi="Times New Roman"/>
        <w:sz w:val="32"/>
      </w:rPr>
      <w:t>POWIATOWE  CENTRUM  POMOCY  RODZINIE</w:t>
    </w:r>
  </w:p>
  <w:p w14:paraId="10BAF111" w14:textId="77777777" w:rsidR="00387832" w:rsidRDefault="00387832" w:rsidP="00387832">
    <w:pPr>
      <w:jc w:val="center"/>
      <w:rPr>
        <w:b/>
        <w:sz w:val="28"/>
      </w:rPr>
    </w:pPr>
    <w:r>
      <w:rPr>
        <w:b/>
        <w:sz w:val="28"/>
      </w:rPr>
      <w:t>05-402 Otwock ul. Komunardów 10</w:t>
    </w:r>
  </w:p>
  <w:p w14:paraId="6EBECD19" w14:textId="77777777" w:rsidR="00387832" w:rsidRPr="00A51331" w:rsidRDefault="00387832" w:rsidP="00387832">
    <w:pPr>
      <w:jc w:val="center"/>
    </w:pPr>
    <w:r w:rsidRPr="00A51331">
      <w:t>tel.: (22) 719-48-10 lu</w:t>
    </w:r>
    <w:r>
      <w:t>b 719-48-12; fax: (22) 788-40-44</w:t>
    </w:r>
  </w:p>
  <w:p w14:paraId="28CF3391" w14:textId="77777777" w:rsidR="00387832" w:rsidRPr="00340338" w:rsidRDefault="00387832" w:rsidP="00387832">
    <w:pPr>
      <w:jc w:val="center"/>
      <w:rPr>
        <w:i/>
      </w:rPr>
    </w:pPr>
    <w:r>
      <w:t>e-mail:</w:t>
    </w:r>
    <w:r>
      <w:rPr>
        <w:i/>
      </w:rPr>
      <w:t>pcpr@pcprotwock.pl</w:t>
    </w:r>
    <w:r w:rsidRPr="00340338">
      <w:rPr>
        <w:i/>
      </w:rPr>
      <w:t xml:space="preserve"> </w:t>
    </w:r>
  </w:p>
  <w:p w14:paraId="06921F24" w14:textId="74E71B3A" w:rsidR="004C58D9" w:rsidRPr="004C58D9" w:rsidRDefault="004C58D9" w:rsidP="004C5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E05EC"/>
    <w:multiLevelType w:val="hybridMultilevel"/>
    <w:tmpl w:val="5F304AA0"/>
    <w:lvl w:ilvl="0" w:tplc="58FACCF6">
      <w:start w:val="4"/>
      <w:numFmt w:val="upperRoman"/>
      <w:lvlText w:val="%1."/>
      <w:lvlJc w:val="left"/>
      <w:pPr>
        <w:ind w:left="1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CFBB6">
      <w:start w:val="1"/>
      <w:numFmt w:val="decimal"/>
      <w:lvlText w:val="%2."/>
      <w:lvlJc w:val="left"/>
      <w:pPr>
        <w:ind w:left="10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04ED6">
      <w:start w:val="1"/>
      <w:numFmt w:val="decimal"/>
      <w:lvlText w:val="%3)"/>
      <w:lvlJc w:val="left"/>
      <w:pPr>
        <w:ind w:left="1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7">
      <w:start w:val="1"/>
      <w:numFmt w:val="lowerLetter"/>
      <w:lvlText w:val="%4)"/>
      <w:lvlJc w:val="left"/>
      <w:pPr>
        <w:ind w:left="2580" w:hanging="360"/>
      </w:pPr>
    </w:lvl>
    <w:lvl w:ilvl="4" w:tplc="F16E911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4E80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892C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CC3D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0DC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52DC2"/>
    <w:multiLevelType w:val="multilevel"/>
    <w:tmpl w:val="3CF4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13658"/>
    <w:multiLevelType w:val="hybridMultilevel"/>
    <w:tmpl w:val="CD8047C4"/>
    <w:lvl w:ilvl="0" w:tplc="8A5A04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B72"/>
    <w:multiLevelType w:val="singleLevel"/>
    <w:tmpl w:val="0212A5FE"/>
    <w:lvl w:ilvl="0">
      <w:start w:val="1"/>
      <w:numFmt w:val="decimal"/>
      <w:lvlText w:val="%1)"/>
      <w:lvlJc w:val="left"/>
      <w:pPr>
        <w:ind w:left="2340" w:hanging="360"/>
      </w:pPr>
      <w:rPr>
        <w:strike w:val="0"/>
      </w:rPr>
    </w:lvl>
  </w:abstractNum>
  <w:abstractNum w:abstractNumId="5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4040A"/>
    <w:multiLevelType w:val="hybridMultilevel"/>
    <w:tmpl w:val="B4324F66"/>
    <w:lvl w:ilvl="0" w:tplc="4CF02B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C0440"/>
    <w:multiLevelType w:val="hybridMultilevel"/>
    <w:tmpl w:val="31D8A1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F70383"/>
    <w:multiLevelType w:val="hybridMultilevel"/>
    <w:tmpl w:val="854E7D0C"/>
    <w:lvl w:ilvl="0" w:tplc="A6B016D8">
      <w:start w:val="1"/>
      <w:numFmt w:val="decimal"/>
      <w:lvlText w:val="%1)"/>
      <w:lvlJc w:val="left"/>
      <w:pPr>
        <w:ind w:left="927" w:hanging="360"/>
      </w:pPr>
      <w:rPr>
        <w:rFonts w:ascii="Aptos" w:eastAsia="Times New Roman" w:hAnsi="Aptos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FA3118"/>
    <w:multiLevelType w:val="multilevel"/>
    <w:tmpl w:val="470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26581">
    <w:abstractNumId w:val="3"/>
  </w:num>
  <w:num w:numId="2" w16cid:durableId="932780055">
    <w:abstractNumId w:val="0"/>
  </w:num>
  <w:num w:numId="3" w16cid:durableId="1071460350">
    <w:abstractNumId w:val="6"/>
  </w:num>
  <w:num w:numId="4" w16cid:durableId="1577979726">
    <w:abstractNumId w:val="9"/>
  </w:num>
  <w:num w:numId="5" w16cid:durableId="1979912862">
    <w:abstractNumId w:val="8"/>
  </w:num>
  <w:num w:numId="6" w16cid:durableId="2113236711">
    <w:abstractNumId w:val="5"/>
  </w:num>
  <w:num w:numId="7" w16cid:durableId="1732191992">
    <w:abstractNumId w:val="4"/>
  </w:num>
  <w:num w:numId="8" w16cid:durableId="301884460">
    <w:abstractNumId w:val="1"/>
  </w:num>
  <w:num w:numId="9" w16cid:durableId="1472484270">
    <w:abstractNumId w:val="2"/>
  </w:num>
  <w:num w:numId="10" w16cid:durableId="1059329960">
    <w:abstractNumId w:val="10"/>
  </w:num>
  <w:num w:numId="11" w16cid:durableId="204953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1C"/>
    <w:rsid w:val="000913F3"/>
    <w:rsid w:val="000A778D"/>
    <w:rsid w:val="001532EF"/>
    <w:rsid w:val="0018450A"/>
    <w:rsid w:val="001E2399"/>
    <w:rsid w:val="00332509"/>
    <w:rsid w:val="00387832"/>
    <w:rsid w:val="003E2E6E"/>
    <w:rsid w:val="004927BC"/>
    <w:rsid w:val="00496E04"/>
    <w:rsid w:val="004C58D9"/>
    <w:rsid w:val="00525FF9"/>
    <w:rsid w:val="005949BC"/>
    <w:rsid w:val="006273EB"/>
    <w:rsid w:val="00662DDE"/>
    <w:rsid w:val="006D5E62"/>
    <w:rsid w:val="006E33CA"/>
    <w:rsid w:val="006F4682"/>
    <w:rsid w:val="00711A1C"/>
    <w:rsid w:val="00755F60"/>
    <w:rsid w:val="007B77FE"/>
    <w:rsid w:val="007C0B5C"/>
    <w:rsid w:val="007D34F1"/>
    <w:rsid w:val="007F07C0"/>
    <w:rsid w:val="007F0D2A"/>
    <w:rsid w:val="0081708C"/>
    <w:rsid w:val="00843958"/>
    <w:rsid w:val="00891EB7"/>
    <w:rsid w:val="00907466"/>
    <w:rsid w:val="00A0030D"/>
    <w:rsid w:val="00A643AC"/>
    <w:rsid w:val="00AE0EF3"/>
    <w:rsid w:val="00B44DA5"/>
    <w:rsid w:val="00B95D79"/>
    <w:rsid w:val="00BA0568"/>
    <w:rsid w:val="00BE2AE9"/>
    <w:rsid w:val="00C01D31"/>
    <w:rsid w:val="00C16051"/>
    <w:rsid w:val="00C21271"/>
    <w:rsid w:val="00C27C96"/>
    <w:rsid w:val="00C669C7"/>
    <w:rsid w:val="00C66F81"/>
    <w:rsid w:val="00CF6B49"/>
    <w:rsid w:val="00D94A88"/>
    <w:rsid w:val="00E47D50"/>
    <w:rsid w:val="00E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1B70"/>
  <w15:chartTrackingRefBased/>
  <w15:docId w15:val="{80BD4305-FB9D-4CA2-A519-0E0FE21F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8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1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A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A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11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A1C"/>
    <w:rPr>
      <w:i/>
      <w:iCs/>
      <w:color w:val="404040" w:themeColor="text1" w:themeTint="BF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711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A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A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A1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58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8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5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8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C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C58D9"/>
  </w:style>
  <w:style w:type="character" w:styleId="Odwoaniedokomentarza">
    <w:name w:val="annotation reference"/>
    <w:uiPriority w:val="99"/>
    <w:semiHidden/>
    <w:unhideWhenUsed/>
    <w:rsid w:val="004C58D9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4C58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C58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4C58D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4C58D9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semiHidden/>
    <w:unhideWhenUsed/>
    <w:qFormat/>
    <w:rsid w:val="004C58D9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4C58D9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4C58D9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SzablakM</dc:creator>
  <cp:keywords/>
  <dc:description/>
  <cp:lastModifiedBy>SaprykZ</cp:lastModifiedBy>
  <cp:revision>6</cp:revision>
  <cp:lastPrinted>2026-03-23T09:20:00Z</cp:lastPrinted>
  <dcterms:created xsi:type="dcterms:W3CDTF">2026-04-13T10:00:00Z</dcterms:created>
  <dcterms:modified xsi:type="dcterms:W3CDTF">2026-04-13T11:12:00Z</dcterms:modified>
</cp:coreProperties>
</file>