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1484" w14:textId="77777777" w:rsidR="009735AE" w:rsidRDefault="00B77E9D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 nr 3 do Warunków Zamówienia</w:t>
      </w:r>
    </w:p>
    <w:p w14:paraId="217CADE6" w14:textId="77777777" w:rsidR="009735AE" w:rsidRDefault="00B77E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CENOWY</w:t>
      </w:r>
    </w:p>
    <w:tbl>
      <w:tblPr>
        <w:tblW w:w="15451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258"/>
        <w:gridCol w:w="2551"/>
        <w:gridCol w:w="1134"/>
        <w:gridCol w:w="1843"/>
        <w:gridCol w:w="992"/>
        <w:gridCol w:w="1276"/>
        <w:gridCol w:w="992"/>
        <w:gridCol w:w="1701"/>
      </w:tblGrid>
      <w:tr w:rsidR="009735AE" w14:paraId="1CC93E1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0EE5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D05153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D57C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26EB50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urządzenia</w:t>
            </w:r>
          </w:p>
          <w:p w14:paraId="491E19CE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D0C117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C4D3F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7C4513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Producent i odpowiednio model/typ/symbol/nazwa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C5EB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1F7DF1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sztuk</w:t>
            </w:r>
          </w:p>
          <w:p w14:paraId="252F81E2" w14:textId="77777777" w:rsidR="009735AE" w:rsidRDefault="009735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9458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Miesięczna cena netto</w:t>
            </w:r>
          </w:p>
          <w:p w14:paraId="6DC5B441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dzierżawy</w:t>
            </w:r>
          </w:p>
          <w:p w14:paraId="54A11BF8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kopiarkę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EAC3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dzierżawy</w:t>
            </w:r>
          </w:p>
          <w:p w14:paraId="74CD035E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(miesiąc)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26C1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566B2D3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E7141C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FB2647" w14:textId="77777777" w:rsidR="009735AE" w:rsidRDefault="00B77E9D">
            <w:pPr>
              <w:spacing w:after="0"/>
              <w:jc w:val="center"/>
            </w:pPr>
            <w:r>
              <w:rPr>
                <w:b/>
                <w:bCs/>
              </w:rPr>
              <w:t>(4*5*6)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3CCB" w14:textId="77777777" w:rsidR="009735AE" w:rsidRDefault="00B77E9D">
            <w:pPr>
              <w:spacing w:after="0"/>
              <w:ind w:right="3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3122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0106A2B9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dzierżawy</w:t>
            </w:r>
          </w:p>
          <w:p w14:paraId="769D3D9D" w14:textId="77777777" w:rsidR="009735AE" w:rsidRDefault="009735AE">
            <w:pPr>
              <w:spacing w:after="0"/>
              <w:ind w:right="13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51A8E6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(7*8)</w:t>
            </w:r>
          </w:p>
        </w:tc>
      </w:tr>
      <w:tr w:rsidR="009735AE" w14:paraId="2FE45B9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F86F" w14:textId="77777777" w:rsidR="009735AE" w:rsidRDefault="00B77E9D">
            <w:pPr>
              <w:spacing w:after="0"/>
              <w:jc w:val="center"/>
            </w:pPr>
            <w: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BDF8" w14:textId="77777777" w:rsidR="009735AE" w:rsidRDefault="00B77E9D">
            <w:pPr>
              <w:spacing w:after="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FD8D7" w14:textId="77777777" w:rsidR="009735AE" w:rsidRDefault="00B77E9D">
            <w:pPr>
              <w:spacing w:after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92CA" w14:textId="77777777" w:rsidR="009735AE" w:rsidRDefault="00B77E9D">
            <w:pPr>
              <w:spacing w:after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0B66" w14:textId="77777777" w:rsidR="009735AE" w:rsidRDefault="00B77E9D">
            <w:pPr>
              <w:spacing w:after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34D9" w14:textId="77777777" w:rsidR="009735AE" w:rsidRDefault="00B77E9D">
            <w:pPr>
              <w:spacing w:after="0"/>
              <w:jc w:val="center"/>
            </w:pPr>
            <w:r>
              <w:t>6</w:t>
            </w:r>
          </w:p>
          <w:p w14:paraId="76745F24" w14:textId="77777777" w:rsidR="009735AE" w:rsidRDefault="009735AE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E116" w14:textId="77777777" w:rsidR="009735AE" w:rsidRDefault="00B77E9D">
            <w:pPr>
              <w:spacing w:after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F051" w14:textId="77777777" w:rsidR="009735AE" w:rsidRDefault="00B77E9D">
            <w:pPr>
              <w:spacing w:after="0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3FC5" w14:textId="77777777" w:rsidR="009735AE" w:rsidRDefault="00B77E9D">
            <w:pPr>
              <w:spacing w:after="0"/>
              <w:jc w:val="center"/>
            </w:pPr>
            <w:r>
              <w:t>9</w:t>
            </w:r>
          </w:p>
        </w:tc>
      </w:tr>
      <w:tr w:rsidR="009735AE" w14:paraId="04810997" w14:textId="77777777">
        <w:tc>
          <w:tcPr>
            <w:tcW w:w="15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35FF" w14:textId="77777777" w:rsidR="009735AE" w:rsidRDefault="009735AE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451673CB" w14:textId="77777777" w:rsidR="009735AE" w:rsidRDefault="00B77E9D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Dzierżawa</w:t>
            </w:r>
          </w:p>
          <w:p w14:paraId="09650BC4" w14:textId="77777777" w:rsidR="009735AE" w:rsidRDefault="009735AE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9735AE" w14:paraId="217AF49B" w14:textId="77777777">
        <w:trPr>
          <w:trHeight w:val="5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9FD9" w14:textId="77777777" w:rsidR="009735AE" w:rsidRDefault="00B77E9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384D" w14:textId="77777777" w:rsidR="009735AE" w:rsidRDefault="00B77E9D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Kopiarka kolorowa wielofunkcyjna A4/A3 poz.1 zał. 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AAE1A" w14:textId="77777777" w:rsidR="009735AE" w:rsidRDefault="009735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E3E7" w14:textId="77777777" w:rsidR="009735AE" w:rsidRDefault="00B77E9D">
            <w:pPr>
              <w:spacing w:after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E131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118E" w14:textId="50A3F851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5F10" w14:textId="77777777" w:rsidR="009735AE" w:rsidRDefault="009735AE">
            <w:pPr>
              <w:spacing w:after="0"/>
            </w:pPr>
          </w:p>
          <w:p w14:paraId="1A71A090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6D30" w14:textId="77777777" w:rsidR="009735AE" w:rsidRDefault="009735AE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78BF" w14:textId="77777777" w:rsidR="009735AE" w:rsidRDefault="009735AE">
            <w:pPr>
              <w:spacing w:after="0"/>
            </w:pPr>
          </w:p>
        </w:tc>
      </w:tr>
      <w:tr w:rsidR="009735AE" w14:paraId="400F11B4" w14:textId="77777777">
        <w:trPr>
          <w:trHeight w:val="51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A126" w14:textId="77777777" w:rsidR="009735AE" w:rsidRDefault="00B77E9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E32D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Kopiarka kolorowa wielofunkcyjna A4/A3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finisherem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F83447" w14:textId="77777777" w:rsidR="009735AE" w:rsidRDefault="00B77E9D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Poz.2 zał. 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A5618" w14:textId="77777777" w:rsidR="009735AE" w:rsidRDefault="009735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A971" w14:textId="77777777" w:rsidR="009735AE" w:rsidRDefault="00B77E9D">
            <w:pPr>
              <w:spacing w:after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1BE8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7489" w14:textId="13461892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A347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D035" w14:textId="77777777" w:rsidR="009735AE" w:rsidRDefault="009735AE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4D01" w14:textId="77777777" w:rsidR="009735AE" w:rsidRDefault="009735AE">
            <w:pPr>
              <w:spacing w:after="0"/>
            </w:pPr>
          </w:p>
        </w:tc>
      </w:tr>
      <w:tr w:rsidR="009735AE" w14:paraId="28A58DD6" w14:textId="77777777">
        <w:trPr>
          <w:trHeight w:val="4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076D" w14:textId="77777777" w:rsidR="009735AE" w:rsidRDefault="00B77E9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9CB0" w14:textId="77777777" w:rsidR="009735AE" w:rsidRDefault="00B77E9D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Kopiarka mono wielofunkcyjna A4/A3</w:t>
            </w:r>
          </w:p>
          <w:p w14:paraId="320BFFB4" w14:textId="77777777" w:rsidR="009735AE" w:rsidRDefault="00B77E9D">
            <w:pPr>
              <w:suppressAutoHyphens w:val="0"/>
              <w:spacing w:after="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Poz.3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D684C" w14:textId="77777777" w:rsidR="009735AE" w:rsidRDefault="009735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DF29" w14:textId="77777777" w:rsidR="009735AE" w:rsidRDefault="00B77E9D">
            <w:pPr>
              <w:spacing w:after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0089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5D0B" w14:textId="64E4790B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173D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2108" w14:textId="77777777" w:rsidR="009735AE" w:rsidRDefault="009735AE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FE45" w14:textId="77777777" w:rsidR="009735AE" w:rsidRDefault="009735AE">
            <w:pPr>
              <w:spacing w:after="0"/>
            </w:pPr>
          </w:p>
        </w:tc>
      </w:tr>
      <w:tr w:rsidR="009735AE" w14:paraId="7ADA0876" w14:textId="77777777">
        <w:trPr>
          <w:trHeight w:val="4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0C60" w14:textId="77777777" w:rsidR="009735AE" w:rsidRDefault="00B77E9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C392" w14:textId="77777777" w:rsidR="009735AE" w:rsidRDefault="00B77E9D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Urządzenie Wielofunkcyjne </w:t>
            </w:r>
          </w:p>
          <w:p w14:paraId="38BDAC41" w14:textId="77777777" w:rsidR="009735AE" w:rsidRDefault="00B77E9D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Kolor A4 </w:t>
            </w:r>
          </w:p>
          <w:p w14:paraId="5F8608F6" w14:textId="77777777" w:rsidR="009735AE" w:rsidRDefault="00B77E9D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Poz.4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2ACEB" w14:textId="77777777" w:rsidR="009735AE" w:rsidRDefault="009735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8E42" w14:textId="633979F7" w:rsidR="009735AE" w:rsidRDefault="00986199">
            <w:pPr>
              <w:spacing w:after="0"/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607B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14BD" w14:textId="005ABE87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907E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191A" w14:textId="77777777" w:rsidR="009735AE" w:rsidRDefault="009735AE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C06D" w14:textId="77777777" w:rsidR="009735AE" w:rsidRDefault="009735AE">
            <w:pPr>
              <w:spacing w:after="0"/>
            </w:pPr>
          </w:p>
        </w:tc>
      </w:tr>
      <w:tr w:rsidR="009735AE" w14:paraId="1A54F6EA" w14:textId="77777777">
        <w:trPr>
          <w:trHeight w:val="4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822B" w14:textId="77777777" w:rsidR="009735AE" w:rsidRDefault="009735AE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634A" w14:textId="77777777" w:rsidR="009735AE" w:rsidRDefault="00B77E9D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Urządzenie Wielofunkcyjne Mono A4 </w:t>
            </w:r>
          </w:p>
          <w:p w14:paraId="665F0C82" w14:textId="77777777" w:rsidR="009735AE" w:rsidRDefault="00B77E9D">
            <w:pPr>
              <w:suppressAutoHyphens w:val="0"/>
              <w:spacing w:after="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Poz.5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FD661" w14:textId="77777777" w:rsidR="009735AE" w:rsidRDefault="009735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2A71" w14:textId="20F65CA6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1DC5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FDE9" w14:textId="5E05059D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AA7D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44E5" w14:textId="77777777" w:rsidR="009735AE" w:rsidRDefault="009735AE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C39B" w14:textId="77777777" w:rsidR="009735AE" w:rsidRDefault="009735AE">
            <w:pPr>
              <w:spacing w:after="0"/>
            </w:pPr>
          </w:p>
        </w:tc>
      </w:tr>
      <w:tr w:rsidR="009735AE" w14:paraId="7214EF43" w14:textId="77777777">
        <w:trPr>
          <w:trHeight w:val="4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2E2C" w14:textId="77777777" w:rsidR="009735AE" w:rsidRDefault="009735AE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2C8C" w14:textId="77777777" w:rsidR="009735AE" w:rsidRDefault="00B77E9D">
            <w:pPr>
              <w:suppressAutoHyphens w:val="0"/>
              <w:spacing w:after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Drukarka A4 Kolor</w:t>
            </w:r>
          </w:p>
          <w:p w14:paraId="4FAAB32D" w14:textId="77777777" w:rsidR="009735AE" w:rsidRDefault="00B77E9D">
            <w:pPr>
              <w:suppressAutoHyphens w:val="0"/>
              <w:spacing w:after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Poz.6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8A7A7" w14:textId="77777777" w:rsidR="009735AE" w:rsidRDefault="009735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977E" w14:textId="78054A64" w:rsidR="009735AE" w:rsidRDefault="00986199">
            <w:pPr>
              <w:spacing w:after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B735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3E99" w14:textId="2645DD7A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6552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F0A7" w14:textId="77777777" w:rsidR="009735AE" w:rsidRDefault="009735AE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05DF" w14:textId="77777777" w:rsidR="009735AE" w:rsidRDefault="009735AE">
            <w:pPr>
              <w:spacing w:after="0"/>
            </w:pPr>
          </w:p>
        </w:tc>
      </w:tr>
      <w:tr w:rsidR="009735AE" w14:paraId="0F44F5BD" w14:textId="77777777">
        <w:trPr>
          <w:trHeight w:val="4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C079" w14:textId="77777777" w:rsidR="009735AE" w:rsidRDefault="009735AE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A16C" w14:textId="77777777" w:rsidR="009735AE" w:rsidRDefault="00B77E9D">
            <w:pPr>
              <w:suppressAutoHyphens w:val="0"/>
              <w:spacing w:after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Drukarka A4 Mono </w:t>
            </w:r>
          </w:p>
          <w:p w14:paraId="21D4804E" w14:textId="77777777" w:rsidR="009735AE" w:rsidRDefault="00B77E9D">
            <w:pPr>
              <w:suppressAutoHyphens w:val="0"/>
              <w:spacing w:after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Poz.7 zał.1 do WZ</w:t>
            </w:r>
          </w:p>
          <w:p w14:paraId="704B0288" w14:textId="77777777" w:rsidR="009735AE" w:rsidRDefault="009735AE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CFF37" w14:textId="77777777" w:rsidR="009735AE" w:rsidRDefault="009735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925B" w14:textId="45219B5B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A1CC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E8F2" w14:textId="1413A7E1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83F2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DAD2" w14:textId="77777777" w:rsidR="009735AE" w:rsidRDefault="009735AE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602A" w14:textId="77777777" w:rsidR="009735AE" w:rsidRDefault="009735AE">
            <w:pPr>
              <w:spacing w:after="0"/>
            </w:pPr>
          </w:p>
        </w:tc>
      </w:tr>
      <w:tr w:rsidR="009735AE" w14:paraId="545D6EE2" w14:textId="77777777">
        <w:trPr>
          <w:trHeight w:val="4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1C44" w14:textId="77777777" w:rsidR="009735AE" w:rsidRDefault="009735AE">
            <w:pPr>
              <w:pStyle w:val="Akapitzlist"/>
              <w:numPr>
                <w:ilvl w:val="0"/>
                <w:numId w:val="2"/>
              </w:numPr>
              <w:spacing w:after="0"/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36EB" w14:textId="77777777" w:rsidR="009735AE" w:rsidRDefault="00B77E9D">
            <w:pPr>
              <w:suppressAutoHyphens w:val="0"/>
              <w:spacing w:after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Drukarka A3 Kolor </w:t>
            </w:r>
          </w:p>
          <w:p w14:paraId="4A00A385" w14:textId="77777777" w:rsidR="009735AE" w:rsidRDefault="00B77E9D">
            <w:pPr>
              <w:suppressAutoHyphens w:val="0"/>
              <w:spacing w:after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Poz.8 zał.1 do WZ</w:t>
            </w:r>
          </w:p>
          <w:p w14:paraId="158E1077" w14:textId="77777777" w:rsidR="009735AE" w:rsidRDefault="009735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A7555" w14:textId="77777777" w:rsidR="009735AE" w:rsidRDefault="009735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F806" w14:textId="77777777" w:rsidR="009735AE" w:rsidRDefault="00B77E9D">
            <w:pPr>
              <w:spacing w:after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D638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0C98" w14:textId="3C427C86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EC6E" w14:textId="77777777" w:rsidR="009735AE" w:rsidRDefault="009735A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D6D5" w14:textId="77777777" w:rsidR="009735AE" w:rsidRDefault="009735AE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7CEE" w14:textId="77777777" w:rsidR="009735AE" w:rsidRDefault="009735AE">
            <w:pPr>
              <w:spacing w:after="0"/>
            </w:pPr>
          </w:p>
        </w:tc>
      </w:tr>
      <w:tr w:rsidR="009735AE" w14:paraId="61407AAB" w14:textId="77777777">
        <w:trPr>
          <w:trHeight w:val="413"/>
        </w:trPr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3A553" w14:textId="77777777" w:rsidR="009735AE" w:rsidRDefault="00B77E9D">
            <w:pPr>
              <w:spacing w:after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3719" w14:textId="77777777" w:rsidR="009735AE" w:rsidRDefault="009735AE">
            <w:pPr>
              <w:spacing w:after="0"/>
            </w:pPr>
          </w:p>
        </w:tc>
      </w:tr>
      <w:tr w:rsidR="009735AE" w14:paraId="18064A83" w14:textId="77777777">
        <w:trPr>
          <w:trHeight w:val="4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E1FE" w14:textId="77777777" w:rsidR="009735AE" w:rsidRDefault="009735AE">
            <w:pPr>
              <w:spacing w:after="0"/>
              <w:jc w:val="center"/>
              <w:rPr>
                <w:b/>
                <w:bCs/>
              </w:rPr>
            </w:pPr>
          </w:p>
          <w:p w14:paraId="2D208805" w14:textId="77777777" w:rsidR="009735AE" w:rsidRDefault="00B77E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EAE1" w14:textId="77777777" w:rsidR="009735AE" w:rsidRDefault="009735AE">
            <w:pPr>
              <w:spacing w:after="0"/>
              <w:jc w:val="center"/>
              <w:rPr>
                <w:b/>
                <w:bCs/>
              </w:rPr>
            </w:pPr>
          </w:p>
          <w:p w14:paraId="5B559A05" w14:textId="77777777" w:rsidR="009735AE" w:rsidRDefault="00B77E9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Wydruki (kopie)</w:t>
            </w:r>
          </w:p>
          <w:p w14:paraId="7E029B50" w14:textId="77777777" w:rsidR="009735AE" w:rsidRDefault="009735A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D42AD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C3AF01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sztuk sprzętu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9021" w14:textId="5B7A3AEE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Szacowana liczba stron  w okresie 1</w:t>
            </w:r>
            <w:r w:rsidR="009861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miesięcy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28DD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netto wydruku 1 strony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8F43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dzierżawy  w miesiącach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C32B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 netto wydruku</w:t>
            </w:r>
          </w:p>
          <w:p w14:paraId="33B753EA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1B0543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( 4*5)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993A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Stawka</w:t>
            </w:r>
          </w:p>
          <w:p w14:paraId="49F4479F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7AD9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14:paraId="4BB1B9BD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7C2F5881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wydruku</w:t>
            </w:r>
          </w:p>
          <w:p w14:paraId="3F634CB1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81F7A4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(7*8)</w:t>
            </w:r>
          </w:p>
        </w:tc>
      </w:tr>
      <w:tr w:rsidR="009735AE" w14:paraId="24FCFBA3" w14:textId="77777777">
        <w:trPr>
          <w:trHeight w:val="4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47B3" w14:textId="77777777" w:rsidR="009735AE" w:rsidRDefault="00B77E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7C22" w14:textId="77777777" w:rsidR="009735AE" w:rsidRDefault="00B77E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329F3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2405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BE5D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DADC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2B78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9D0C" w14:textId="77777777" w:rsidR="009735AE" w:rsidRDefault="00B77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91F9" w14:textId="77777777" w:rsidR="009735AE" w:rsidRDefault="00B77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9735AE" w14:paraId="14675085" w14:textId="77777777">
        <w:trPr>
          <w:trHeight w:val="646"/>
        </w:trPr>
        <w:tc>
          <w:tcPr>
            <w:tcW w:w="15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7190" w14:textId="77777777" w:rsidR="009735AE" w:rsidRDefault="00B77E9D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bookmarkStart w:id="0" w:name="_Hlk134601964"/>
            <w:r>
              <w:rPr>
                <w:b/>
                <w:bCs/>
                <w:sz w:val="26"/>
                <w:szCs w:val="26"/>
              </w:rPr>
              <w:t xml:space="preserve">Wydruk (kopii) A-4 mono </w:t>
            </w:r>
            <w:bookmarkEnd w:id="0"/>
          </w:p>
        </w:tc>
      </w:tr>
      <w:tr w:rsidR="009735AE" w14:paraId="4816CB1D" w14:textId="77777777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C26D" w14:textId="77777777" w:rsidR="009735AE" w:rsidRDefault="009735A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ADB5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Kopiarka kolorowa wielofunkcyjna A4/A3 </w:t>
            </w:r>
          </w:p>
          <w:p w14:paraId="14EFD7FE" w14:textId="77777777" w:rsidR="009735AE" w:rsidRDefault="00B77E9D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Poz.1 zał.1 do WZ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DD994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E658" w14:textId="77777777" w:rsidR="009735AE" w:rsidRDefault="00B77E9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A72B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F75B" w14:textId="1F1EDBAF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5CFC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245C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BE27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7055418F" w14:textId="77777777">
        <w:trPr>
          <w:trHeight w:val="8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F56C" w14:textId="77777777" w:rsidR="009735AE" w:rsidRDefault="009735A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FA90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Kopiarka kolorowa wielofunkcyjna A4/A3              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finisherem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0A4759" w14:textId="77777777" w:rsidR="009735AE" w:rsidRDefault="00B77E9D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Poz.2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FDD6C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6BFF" w14:textId="5E8E4AC2" w:rsidR="009735AE" w:rsidRDefault="0098619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7E9D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07D3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22F6" w14:textId="36E8DABB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1433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EAC0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BC44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7AEF5EB5" w14:textId="77777777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0862" w14:textId="77777777" w:rsidR="009735AE" w:rsidRDefault="009735A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4DC7" w14:textId="77777777" w:rsidR="009735AE" w:rsidRDefault="00B77E9D">
            <w:pPr>
              <w:suppressAutoHyphens w:val="0"/>
              <w:spacing w:after="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Kopiarka mono wielofunkcyjna A4/A3</w:t>
            </w:r>
          </w:p>
          <w:p w14:paraId="70938B47" w14:textId="77777777" w:rsidR="009735AE" w:rsidRDefault="00B77E9D">
            <w:pPr>
              <w:suppressAutoHyphens w:val="0"/>
              <w:spacing w:after="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Poz.3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327A4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9A5D" w14:textId="0C303101" w:rsidR="009735AE" w:rsidRDefault="0098619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B77E9D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F2F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F90B" w14:textId="0EA0BA4B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F2F6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AAA6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6FA1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2211F233" w14:textId="77777777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432F" w14:textId="77777777" w:rsidR="009735AE" w:rsidRDefault="009735A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3E9C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Wielofunkcyjne Kolor A4</w:t>
            </w:r>
          </w:p>
          <w:p w14:paraId="5AADCD06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Poz.4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F3DAA" w14:textId="47F5E4CA" w:rsidR="009735AE" w:rsidRDefault="009861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7E78" w14:textId="6DE3676B" w:rsidR="009735AE" w:rsidRDefault="0098619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  <w:r w:rsidR="00B77E9D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A805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AD57" w14:textId="4313A211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E787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08DF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4342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409CA96B" w14:textId="77777777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6359" w14:textId="77777777" w:rsidR="009735AE" w:rsidRDefault="009735A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187D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Wielofunkcyjne Mono A4</w:t>
            </w:r>
          </w:p>
          <w:p w14:paraId="21552E02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Poz.5 zał.1 do WZ</w:t>
            </w:r>
          </w:p>
          <w:p w14:paraId="5BD2B7D9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3F7B8" w14:textId="3FCACB41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194B" w14:textId="10624B7B" w:rsidR="009735AE" w:rsidRDefault="0098619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77E9D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4F14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7D6C" w14:textId="7664E5CC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52D4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6A80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A862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1D307727" w14:textId="77777777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4456" w14:textId="77777777" w:rsidR="009735AE" w:rsidRDefault="009735A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889C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Drukarka A4 Kolor</w:t>
            </w:r>
            <w:r>
              <w:rPr>
                <w:rFonts w:ascii="Arial" w:hAnsi="Arial" w:cs="Arial"/>
                <w:sz w:val="20"/>
                <w:szCs w:val="20"/>
              </w:rPr>
              <w:br/>
              <w:t>poz.6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39BB1" w14:textId="3FA7FCD0" w:rsidR="009735AE" w:rsidRDefault="009861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B908" w14:textId="6BB2FF78" w:rsidR="009735AE" w:rsidRDefault="0098619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77E9D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38AE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3DB5" w14:textId="030EE5CB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2212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D3CB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08FD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5503975A" w14:textId="77777777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D135" w14:textId="77777777" w:rsidR="009735AE" w:rsidRDefault="009735A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D2E2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Drukarka A4 Mono</w:t>
            </w:r>
          </w:p>
          <w:p w14:paraId="7403E431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Poz.7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61F90" w14:textId="234173AF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C995" w14:textId="0D12A3BE" w:rsidR="009735AE" w:rsidRDefault="00B77E9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98619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0CAF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47D9" w14:textId="39482F28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4B76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E2D4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CDB0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3CE6868B" w14:textId="77777777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3D4D" w14:textId="77777777" w:rsidR="009735AE" w:rsidRDefault="009735A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7222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Drukarka A3 kolor</w:t>
            </w:r>
          </w:p>
          <w:p w14:paraId="59D58746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 8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36B42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B338" w14:textId="212E46B5" w:rsidR="009735AE" w:rsidRDefault="0098619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  <w:r w:rsidR="00B77E9D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4914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6705" w14:textId="5418B823" w:rsidR="009735AE" w:rsidRDefault="00B77E9D">
            <w:pPr>
              <w:spacing w:after="0"/>
              <w:jc w:val="center"/>
            </w:pPr>
            <w:r>
              <w:t>1</w:t>
            </w:r>
            <w:r w:rsidR="00986199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1417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9823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5221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5B342D72" w14:textId="77777777">
        <w:trPr>
          <w:trHeight w:val="646"/>
        </w:trPr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5211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  <w:p w14:paraId="708D52A1" w14:textId="77777777" w:rsidR="009735AE" w:rsidRDefault="00B77E9D">
            <w:pPr>
              <w:spacing w:after="0"/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DF73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747A2A78" w14:textId="77777777">
        <w:trPr>
          <w:trHeight w:val="568"/>
        </w:trPr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5330" w14:textId="77777777" w:rsidR="009735AE" w:rsidRDefault="009735A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446468" w14:textId="77777777" w:rsidR="009735AE" w:rsidRDefault="00B77E9D">
            <w:pPr>
              <w:spacing w:after="0"/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A8F3" w14:textId="77777777" w:rsidR="009735AE" w:rsidRDefault="009735A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9735AE" w14:paraId="03EC5D05" w14:textId="77777777">
        <w:trPr>
          <w:trHeight w:val="715"/>
        </w:trPr>
        <w:tc>
          <w:tcPr>
            <w:tcW w:w="15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46A4" w14:textId="77777777" w:rsidR="009735AE" w:rsidRDefault="00B77E9D">
            <w:pPr>
              <w:pStyle w:val="Akapitzlist"/>
              <w:numPr>
                <w:ilvl w:val="0"/>
                <w:numId w:val="1"/>
              </w:numPr>
              <w:spacing w:after="0"/>
              <w:jc w:val="center"/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Wydruk (kopii) A-4 kolor  </w:t>
            </w:r>
          </w:p>
          <w:p w14:paraId="0AEEBD99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14E651CA" w14:textId="77777777">
        <w:trPr>
          <w:trHeight w:val="7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3267" w14:textId="77777777" w:rsidR="009735AE" w:rsidRDefault="009735AE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6BFD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Kopiarka kolorowa wielofunkcyjna A4/A3 </w:t>
            </w:r>
          </w:p>
          <w:p w14:paraId="046EA932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Poz.1 zał.1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DA64D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A839" w14:textId="5D2467D6" w:rsidR="009735AE" w:rsidRDefault="009861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B77E9D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5ACA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72F" w14:textId="03B9587B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1AB5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7A47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E8B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4A20B8FE" w14:textId="77777777">
        <w:trPr>
          <w:trHeight w:val="7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7D4F" w14:textId="77777777" w:rsidR="009735AE" w:rsidRDefault="009735AE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321D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Kopiarka kolorowa wielofunkcyjna A4/A3                  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finisherem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4F6A63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Poz.2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1285D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4DCD" w14:textId="78841A3B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9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9F64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AB14" w14:textId="3CBAC608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D962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A80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B1E6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7634175F" w14:textId="77777777">
        <w:trPr>
          <w:trHeight w:val="7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CC73" w14:textId="77777777" w:rsidR="009735AE" w:rsidRDefault="009735AE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525C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Kopiarka mono wielofunkcyjna A4/A3</w:t>
            </w:r>
          </w:p>
          <w:p w14:paraId="20A1738F" w14:textId="77777777" w:rsidR="009735AE" w:rsidRDefault="00B77E9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Poz.3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AEA25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8C4C" w14:textId="0E49CDFB" w:rsidR="009735AE" w:rsidRDefault="009861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77E9D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0704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0243" w14:textId="1A4AB912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AE11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810B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45AE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36ABE950" w14:textId="77777777">
        <w:trPr>
          <w:trHeight w:val="7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9EAF" w14:textId="77777777" w:rsidR="009735AE" w:rsidRDefault="009735AE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6D1F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Wielofunkcyjne Kolor A4</w:t>
            </w:r>
          </w:p>
          <w:p w14:paraId="1F243E64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Poz.4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A4D2E" w14:textId="48797150" w:rsidR="009735AE" w:rsidRDefault="009861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C929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EF81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F7E3" w14:textId="04BC8431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9901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9787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D98F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4D5B7673" w14:textId="77777777">
        <w:trPr>
          <w:trHeight w:val="7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7BE6" w14:textId="77777777" w:rsidR="009735AE" w:rsidRDefault="009735AE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1E97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Drukarka A4 Kolor</w:t>
            </w:r>
          </w:p>
          <w:p w14:paraId="36BA6065" w14:textId="77777777" w:rsidR="009735AE" w:rsidRDefault="00B77E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Poz.6 zał.1 do WZ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0DEDB" w14:textId="4EDA7D0C" w:rsidR="009735AE" w:rsidRDefault="009861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7E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3B12" w14:textId="181C1AFA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9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EE45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808B" w14:textId="02CCD5E8" w:rsidR="009735AE" w:rsidRDefault="00B77E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61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262C" w14:textId="77777777" w:rsidR="009735AE" w:rsidRDefault="009735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247A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2288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  <w:tr w:rsidR="009735AE" w14:paraId="10F89A7F" w14:textId="77777777">
        <w:trPr>
          <w:trHeight w:val="553"/>
        </w:trPr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BF8B6" w14:textId="77777777" w:rsidR="009735AE" w:rsidRDefault="00B77E9D">
            <w:pPr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3D47" w14:textId="77777777" w:rsidR="009735AE" w:rsidRDefault="009735A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9735AE" w14:paraId="29D73D54" w14:textId="77777777">
        <w:trPr>
          <w:trHeight w:val="836"/>
        </w:trPr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BBB7A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</w:t>
            </w:r>
          </w:p>
          <w:p w14:paraId="7063F9C7" w14:textId="77777777" w:rsidR="009735AE" w:rsidRDefault="00B77E9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do oceny Ofert (suma dzierżawionych urządzeń + suma za wydruki)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4BEA" w14:textId="77777777" w:rsidR="009735AE" w:rsidRDefault="009735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15899E1" w14:textId="77777777" w:rsidR="009735AE" w:rsidRDefault="009735AE">
      <w:pPr>
        <w:jc w:val="both"/>
        <w:rPr>
          <w:rFonts w:ascii="Arial" w:hAnsi="Arial" w:cs="Arial"/>
          <w:sz w:val="20"/>
          <w:szCs w:val="20"/>
        </w:rPr>
      </w:pPr>
    </w:p>
    <w:p w14:paraId="7F1428D2" w14:textId="77777777" w:rsidR="009735AE" w:rsidRDefault="00B77E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Faktyczny koszt za dzierżawę  kopiarek będzie uzależniony od dostawy danego urządzenia.</w:t>
      </w:r>
    </w:p>
    <w:p w14:paraId="436F098F" w14:textId="77777777" w:rsidR="009735AE" w:rsidRDefault="00B77E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Wskazana łączna  ilości wydruków we wskazanych okresach w formularzu  są jedynie orientacyjnymi szacowanymi ilościami.</w:t>
      </w:r>
    </w:p>
    <w:p w14:paraId="15CE83CD" w14:textId="77777777" w:rsidR="009735AE" w:rsidRDefault="00B77E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Wydruki A3 liczone będą jak 2xA4</w:t>
      </w:r>
    </w:p>
    <w:p w14:paraId="2EA30293" w14:textId="77777777" w:rsidR="009735AE" w:rsidRDefault="009735AE"/>
    <w:p w14:paraId="3EA69699" w14:textId="77777777" w:rsidR="009735AE" w:rsidRDefault="00B77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0"/>
          <w:szCs w:val="20"/>
        </w:rPr>
        <w:tab/>
        <w:t>podpis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Wykonawcy</w:t>
      </w:r>
    </w:p>
    <w:sectPr w:rsidR="009735AE"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07B9" w14:textId="77777777" w:rsidR="00B77E9D" w:rsidRDefault="00B77E9D">
      <w:pPr>
        <w:spacing w:after="0"/>
      </w:pPr>
      <w:r>
        <w:separator/>
      </w:r>
    </w:p>
  </w:endnote>
  <w:endnote w:type="continuationSeparator" w:id="0">
    <w:p w14:paraId="7BDFEED2" w14:textId="77777777" w:rsidR="00B77E9D" w:rsidRDefault="00B77E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932A" w14:textId="77777777" w:rsidR="00B77E9D" w:rsidRDefault="00B77E9D">
    <w:pPr>
      <w:tabs>
        <w:tab w:val="left" w:pos="1728"/>
      </w:tabs>
      <w:suppressAutoHyphens w:val="0"/>
      <w:spacing w:after="0"/>
      <w:jc w:val="both"/>
      <w:textAlignment w:val="auto"/>
      <w:rPr>
        <w:rFonts w:ascii="Arial" w:eastAsia="Times New Roman" w:hAnsi="Arial" w:cs="Arial"/>
        <w:color w:val="FF0000"/>
        <w:sz w:val="20"/>
        <w:szCs w:val="20"/>
        <w:lang w:eastAsia="pl-PL"/>
      </w:rPr>
    </w:pPr>
    <w:r>
      <w:rPr>
        <w:rFonts w:ascii="Arial" w:eastAsia="Times New Roman" w:hAnsi="Arial" w:cs="Arial"/>
        <w:color w:val="FF0000"/>
        <w:sz w:val="20"/>
        <w:szCs w:val="20"/>
        <w:lang w:eastAsia="pl-PL"/>
      </w:rPr>
      <w:t>Dokument składany elektronicznie należy podpisać  kwalifikowanym podpisem elektronicznym lub podpisem zaufanym lub elektronicznym podpisem osobistym</w:t>
    </w:r>
  </w:p>
  <w:p w14:paraId="2F7782E2" w14:textId="77777777" w:rsidR="00B77E9D" w:rsidRDefault="00B77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9155" w14:textId="77777777" w:rsidR="00B77E9D" w:rsidRDefault="00B77E9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A9AD571" w14:textId="77777777" w:rsidR="00B77E9D" w:rsidRDefault="00B77E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5D2"/>
    <w:multiLevelType w:val="multilevel"/>
    <w:tmpl w:val="EF42420E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A71EC"/>
    <w:multiLevelType w:val="multilevel"/>
    <w:tmpl w:val="62CE072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C6881"/>
    <w:multiLevelType w:val="multilevel"/>
    <w:tmpl w:val="AF12D2E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68E"/>
    <w:multiLevelType w:val="multilevel"/>
    <w:tmpl w:val="ECD07F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6957665">
    <w:abstractNumId w:val="0"/>
  </w:num>
  <w:num w:numId="2" w16cid:durableId="982075473">
    <w:abstractNumId w:val="3"/>
  </w:num>
  <w:num w:numId="3" w16cid:durableId="1608810418">
    <w:abstractNumId w:val="1"/>
  </w:num>
  <w:num w:numId="4" w16cid:durableId="47240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AE"/>
    <w:rsid w:val="004B39A7"/>
    <w:rsid w:val="007A2512"/>
    <w:rsid w:val="009735AE"/>
    <w:rsid w:val="00986199"/>
    <w:rsid w:val="00B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43B9"/>
  <w15:docId w15:val="{C66A5E87-523E-44E2-BDE2-428B5DDF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</w:style>
  <w:style w:type="character" w:customStyle="1" w:styleId="AkapitzlistZnak">
    <w:name w:val="Akapit z listą Znak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Agnieszka</dc:creator>
  <dc:description/>
  <cp:lastModifiedBy>Monika Wiechetek</cp:lastModifiedBy>
  <cp:revision>3</cp:revision>
  <cp:lastPrinted>2025-11-14T13:01:00Z</cp:lastPrinted>
  <dcterms:created xsi:type="dcterms:W3CDTF">2024-08-02T12:17:00Z</dcterms:created>
  <dcterms:modified xsi:type="dcterms:W3CDTF">2025-11-14T13:02:00Z</dcterms:modified>
</cp:coreProperties>
</file>