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9AD1" w14:textId="42E9F63D" w:rsidR="00B216EE" w:rsidRDefault="00351FC3" w:rsidP="00351FC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B24FB2" w:rsidRPr="00C91369">
        <w:rPr>
          <w:rFonts w:ascii="Arial" w:hAnsi="Arial" w:cs="Arial"/>
          <w:sz w:val="20"/>
          <w:szCs w:val="20"/>
        </w:rPr>
        <w:t>…………………………</w:t>
      </w:r>
    </w:p>
    <w:p w14:paraId="68830E2E" w14:textId="4246747F" w:rsidR="00351FC3" w:rsidRPr="00030C86" w:rsidRDefault="00183988" w:rsidP="00183988">
      <w:pPr>
        <w:tabs>
          <w:tab w:val="left" w:pos="723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51FC3" w:rsidRPr="00030C86">
        <w:rPr>
          <w:rFonts w:ascii="Arial" w:hAnsi="Arial" w:cs="Arial"/>
          <w:sz w:val="18"/>
          <w:szCs w:val="18"/>
        </w:rPr>
        <w:t>(miejscowość, data)</w:t>
      </w:r>
    </w:p>
    <w:p w14:paraId="70502050" w14:textId="5D35F10B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71A727" w14:textId="0B609684" w:rsidR="00B24FB2" w:rsidRPr="00030C86" w:rsidRDefault="00B24FB2" w:rsidP="00D01A5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30C86">
        <w:rPr>
          <w:rFonts w:ascii="Arial" w:hAnsi="Arial" w:cs="Arial"/>
          <w:sz w:val="18"/>
          <w:szCs w:val="18"/>
        </w:rPr>
        <w:t>(imię i nazwisko wnioskodawcy)</w:t>
      </w:r>
    </w:p>
    <w:p w14:paraId="6D09A88E" w14:textId="796D2AE1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FAFF491" w14:textId="6C12EB8D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108EC9" w14:textId="340FCCA4" w:rsidR="00B24FB2" w:rsidRPr="00030C86" w:rsidRDefault="00B24FB2" w:rsidP="00D01A5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30C86">
        <w:rPr>
          <w:rFonts w:ascii="Arial" w:hAnsi="Arial" w:cs="Arial"/>
          <w:sz w:val="18"/>
          <w:szCs w:val="18"/>
        </w:rPr>
        <w:t>(adres</w:t>
      </w:r>
      <w:r w:rsidR="007E6DE1" w:rsidRPr="00030C86">
        <w:rPr>
          <w:rFonts w:ascii="Arial" w:hAnsi="Arial" w:cs="Arial"/>
          <w:sz w:val="18"/>
          <w:szCs w:val="18"/>
        </w:rPr>
        <w:t xml:space="preserve"> do korespondencji)</w:t>
      </w:r>
    </w:p>
    <w:p w14:paraId="33CC3BD0" w14:textId="2CE37D21" w:rsidR="00B24FB2" w:rsidRPr="00C91369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6D3D67" w14:textId="04D2746B" w:rsidR="00B24FB2" w:rsidRPr="0033210B" w:rsidRDefault="00B24FB2" w:rsidP="0033210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8698E">
        <w:rPr>
          <w:rFonts w:ascii="Arial" w:hAnsi="Arial" w:cs="Arial"/>
          <w:sz w:val="18"/>
          <w:szCs w:val="18"/>
        </w:rPr>
        <w:t>(nr telefonu</w:t>
      </w:r>
      <w:r w:rsidR="00183988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78698E">
        <w:rPr>
          <w:rFonts w:ascii="Arial" w:hAnsi="Arial" w:cs="Arial"/>
          <w:sz w:val="18"/>
          <w:szCs w:val="18"/>
        </w:rPr>
        <w:t>)</w:t>
      </w:r>
    </w:p>
    <w:p w14:paraId="2B08C325" w14:textId="5E8010BF" w:rsidR="00B24FB2" w:rsidRPr="00EC4FB1" w:rsidRDefault="00B24FB2" w:rsidP="00B63FEA">
      <w:pPr>
        <w:spacing w:after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EC4FB1">
        <w:rPr>
          <w:rFonts w:ascii="Arial" w:hAnsi="Arial" w:cs="Arial"/>
          <w:b/>
          <w:bCs/>
          <w:sz w:val="20"/>
          <w:szCs w:val="20"/>
        </w:rPr>
        <w:t>STAROSTWO POWIATOWE W OTWOCKU</w:t>
      </w:r>
    </w:p>
    <w:p w14:paraId="45F386B3" w14:textId="77777777" w:rsidR="00B24FB2" w:rsidRPr="00C91369" w:rsidRDefault="00B24FB2" w:rsidP="00B63FEA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Wydział Gospodarki Nieruchomościami</w:t>
      </w:r>
    </w:p>
    <w:p w14:paraId="5A248B89" w14:textId="08808824" w:rsidR="00B24FB2" w:rsidRPr="00C91369" w:rsidRDefault="00B24FB2" w:rsidP="00B63FEA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ul. Komunardów 10</w:t>
      </w:r>
    </w:p>
    <w:p w14:paraId="79833B83" w14:textId="36435126" w:rsidR="00B24FB2" w:rsidRPr="00C91369" w:rsidRDefault="00B24FB2" w:rsidP="00B63FEA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05-40</w:t>
      </w:r>
      <w:r w:rsidR="004A2339" w:rsidRPr="00C91369">
        <w:rPr>
          <w:rFonts w:ascii="Arial" w:hAnsi="Arial" w:cs="Arial"/>
          <w:sz w:val="20"/>
          <w:szCs w:val="20"/>
        </w:rPr>
        <w:t>2</w:t>
      </w:r>
      <w:r w:rsidRPr="00C91369">
        <w:rPr>
          <w:rFonts w:ascii="Arial" w:hAnsi="Arial" w:cs="Arial"/>
          <w:sz w:val="20"/>
          <w:szCs w:val="20"/>
        </w:rPr>
        <w:t xml:space="preserve"> Otwock</w:t>
      </w:r>
    </w:p>
    <w:p w14:paraId="709C6641" w14:textId="77777777" w:rsidR="00B24FB2" w:rsidRPr="00C91369" w:rsidRDefault="00B24FB2" w:rsidP="00296F39">
      <w:pPr>
        <w:rPr>
          <w:rFonts w:ascii="Arial" w:hAnsi="Arial" w:cs="Arial"/>
          <w:sz w:val="20"/>
          <w:szCs w:val="20"/>
        </w:rPr>
      </w:pPr>
    </w:p>
    <w:p w14:paraId="063999CE" w14:textId="39D0D29F" w:rsidR="00B24FB2" w:rsidRPr="00C91369" w:rsidRDefault="00B24FB2" w:rsidP="00B24F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1369">
        <w:rPr>
          <w:rFonts w:ascii="Arial" w:hAnsi="Arial" w:cs="Arial"/>
          <w:b/>
          <w:bCs/>
          <w:sz w:val="20"/>
          <w:szCs w:val="20"/>
        </w:rPr>
        <w:t>Wniosek o</w:t>
      </w:r>
      <w:r w:rsidR="00A81953">
        <w:rPr>
          <w:rFonts w:ascii="Arial" w:hAnsi="Arial" w:cs="Arial"/>
          <w:b/>
          <w:bCs/>
          <w:sz w:val="20"/>
          <w:szCs w:val="20"/>
        </w:rPr>
        <w:t xml:space="preserve"> zwrot wywłaszczonej nieruchomości</w:t>
      </w:r>
    </w:p>
    <w:p w14:paraId="588E4005" w14:textId="77777777" w:rsidR="00B24FB2" w:rsidRPr="00C91369" w:rsidRDefault="00B24FB2" w:rsidP="00B24F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EE9D4E" w14:textId="6A89B20E" w:rsidR="00351FC3" w:rsidRDefault="00A81953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Zwracam się z prośbą o zwrot</w:t>
      </w:r>
      <w:r w:rsidR="00351FC3">
        <w:rPr>
          <w:rFonts w:ascii="Arial" w:hAnsi="Arial" w:cs="Arial"/>
          <w:sz w:val="20"/>
          <w:szCs w:val="20"/>
        </w:rPr>
        <w:t xml:space="preserve"> </w:t>
      </w:r>
      <w:r w:rsidR="005B1169">
        <w:rPr>
          <w:rFonts w:ascii="Arial" w:hAnsi="Arial" w:cs="Arial"/>
          <w:sz w:val="20"/>
          <w:szCs w:val="20"/>
        </w:rPr>
        <w:t xml:space="preserve">wywłaszczonej </w:t>
      </w:r>
      <w:r w:rsidR="00351FC3">
        <w:rPr>
          <w:rFonts w:ascii="Arial" w:hAnsi="Arial" w:cs="Arial"/>
          <w:sz w:val="20"/>
          <w:szCs w:val="20"/>
        </w:rPr>
        <w:t xml:space="preserve">nieruchomości </w:t>
      </w:r>
      <w:r w:rsidR="005B1169">
        <w:rPr>
          <w:rFonts w:ascii="Arial" w:hAnsi="Arial" w:cs="Arial"/>
          <w:sz w:val="20"/>
          <w:szCs w:val="20"/>
        </w:rPr>
        <w:t>lub części wywłaszczonej</w:t>
      </w:r>
      <w:r w:rsidR="006D7685">
        <w:rPr>
          <w:rFonts w:ascii="Arial" w:hAnsi="Arial" w:cs="Arial"/>
          <w:sz w:val="20"/>
          <w:szCs w:val="20"/>
        </w:rPr>
        <w:t xml:space="preserve"> nieruchomości na podstawie art. 136 ust. 3 ustawy o gospodarce nieruchomościami z dnia 21 sierpnia 1997 r.</w:t>
      </w:r>
    </w:p>
    <w:p w14:paraId="33D825D2" w14:textId="53AF974D" w:rsidR="00AC352A" w:rsidRDefault="00AC352A" w:rsidP="00351FC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352A">
        <w:rPr>
          <w:rFonts w:ascii="Arial" w:hAnsi="Arial" w:cs="Arial"/>
          <w:b/>
          <w:bCs/>
          <w:sz w:val="20"/>
          <w:szCs w:val="20"/>
        </w:rPr>
        <w:t>Dane nieruchomości</w:t>
      </w:r>
    </w:p>
    <w:p w14:paraId="6C4A5BBE" w14:textId="4DE4CD01" w:rsidR="009761ED" w:rsidRDefault="009761ED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ulica: ……………………………………………………………………………………………………………….</w:t>
      </w:r>
      <w:r w:rsidR="000F2DAB">
        <w:rPr>
          <w:rFonts w:ascii="Arial" w:hAnsi="Arial" w:cs="Arial"/>
          <w:sz w:val="20"/>
          <w:szCs w:val="20"/>
        </w:rPr>
        <w:t>.</w:t>
      </w:r>
    </w:p>
    <w:p w14:paraId="60DFF9BE" w14:textId="0A684420" w:rsidR="009761ED" w:rsidRDefault="009761ED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dzielnica: …………………………………………………………………………………………………………...</w:t>
      </w:r>
    </w:p>
    <w:p w14:paraId="72F2C10E" w14:textId="75E6E0C0" w:rsidR="006E5DA7" w:rsidRDefault="00D359B8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powierzchnia: ………………………………………………………………………………………………………</w:t>
      </w:r>
    </w:p>
    <w:p w14:paraId="50BDC4C5" w14:textId="5201A638" w:rsidR="00D359B8" w:rsidRDefault="00D359B8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działek ewidenc</w:t>
      </w:r>
      <w:r w:rsidR="00A74F71">
        <w:rPr>
          <w:rFonts w:ascii="Arial" w:hAnsi="Arial" w:cs="Arial"/>
          <w:sz w:val="20"/>
          <w:szCs w:val="20"/>
        </w:rPr>
        <w:t>yjnych: ……………………………………………………………………………..</w:t>
      </w:r>
    </w:p>
    <w:p w14:paraId="0C4FBD83" w14:textId="435BB377" w:rsidR="00A74F71" w:rsidRDefault="00A74F71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obręb: ……………………………………………………………………………………………………………</w:t>
      </w:r>
      <w:r w:rsidR="008F0ABC">
        <w:rPr>
          <w:rFonts w:ascii="Arial" w:hAnsi="Arial" w:cs="Arial"/>
          <w:sz w:val="20"/>
          <w:szCs w:val="20"/>
        </w:rPr>
        <w:t>….</w:t>
      </w:r>
    </w:p>
    <w:p w14:paraId="6EE8DC13" w14:textId="25C8C88D" w:rsidR="007A7A3B" w:rsidRDefault="007A7A3B" w:rsidP="000530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decyzja wywłaszczeniowa (podaj znak decyzji</w:t>
      </w:r>
      <w:r w:rsidR="00FF6EE4">
        <w:rPr>
          <w:rFonts w:ascii="Arial" w:hAnsi="Arial" w:cs="Arial"/>
          <w:sz w:val="20"/>
          <w:szCs w:val="20"/>
        </w:rPr>
        <w:t>, dzień wydania i kto ją</w:t>
      </w:r>
      <w:r w:rsidR="008F0ABC">
        <w:rPr>
          <w:rFonts w:ascii="Arial" w:hAnsi="Arial" w:cs="Arial"/>
          <w:sz w:val="20"/>
          <w:szCs w:val="20"/>
        </w:rPr>
        <w:t xml:space="preserve"> wydał): ……………………………</w:t>
      </w:r>
    </w:p>
    <w:p w14:paraId="7B7B0B85" w14:textId="37F7D0C7" w:rsidR="009761ED" w:rsidRDefault="008F0ABC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29DE28" w14:textId="6C826C09" w:rsidR="001B4F82" w:rsidRDefault="00D75610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4F82">
        <w:rPr>
          <w:rFonts w:ascii="Arial" w:hAnsi="Arial" w:cs="Arial"/>
          <w:sz w:val="20"/>
          <w:szCs w:val="20"/>
        </w:rPr>
        <w:t>nny akt prawny na podstawie</w:t>
      </w:r>
      <w:r w:rsidR="00723F4A">
        <w:rPr>
          <w:rFonts w:ascii="Arial" w:hAnsi="Arial" w:cs="Arial"/>
          <w:sz w:val="20"/>
          <w:szCs w:val="20"/>
        </w:rPr>
        <w:t>, którego nieruchomość lub jej część została wywłaszczona (podaj znak tego aktu, dzień wydania i kto go wydał):</w:t>
      </w:r>
      <w:r w:rsidR="00130E6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</w:t>
      </w:r>
    </w:p>
    <w:p w14:paraId="398706FC" w14:textId="6B4F9517" w:rsidR="00130E6C" w:rsidRDefault="00130E6C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A66E7BD" w14:textId="1F3BB706" w:rsidR="00A22E8A" w:rsidRDefault="00A22E8A" w:rsidP="00351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wywłaszczeniem była ona własnością:</w:t>
      </w:r>
    </w:p>
    <w:p w14:paraId="184BC865" w14:textId="0202D305" w:rsidR="00A22E8A" w:rsidRDefault="00602327" w:rsidP="006023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…………………………………………………………………………………………</w:t>
      </w:r>
    </w:p>
    <w:p w14:paraId="0633939B" w14:textId="7FC7E657" w:rsidR="00602327" w:rsidRPr="00602327" w:rsidRDefault="00602327" w:rsidP="006023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………………………………………………………………………………………...</w:t>
      </w:r>
    </w:p>
    <w:p w14:paraId="34DCB942" w14:textId="01801F48" w:rsidR="0023123A" w:rsidRPr="00C91369" w:rsidRDefault="00351FC3" w:rsidP="00923B0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nieruchomość nie została zagospodarowana na cel określony w decyzji o wywłaszczeniu.</w:t>
      </w:r>
    </w:p>
    <w:p w14:paraId="2DDE3875" w14:textId="3B8075E0" w:rsidR="00082780" w:rsidRPr="00C91369" w:rsidRDefault="00082780" w:rsidP="0023123A">
      <w:pPr>
        <w:jc w:val="right"/>
        <w:rPr>
          <w:rFonts w:ascii="Arial" w:hAnsi="Arial" w:cs="Arial"/>
          <w:sz w:val="20"/>
          <w:szCs w:val="20"/>
        </w:rPr>
      </w:pPr>
      <w:r w:rsidRPr="00C91369">
        <w:rPr>
          <w:rFonts w:ascii="Arial" w:hAnsi="Arial" w:cs="Arial"/>
          <w:sz w:val="20"/>
          <w:szCs w:val="20"/>
        </w:rPr>
        <w:t>………………………………</w:t>
      </w:r>
    </w:p>
    <w:p w14:paraId="4714E25F" w14:textId="714F08C4" w:rsidR="00A81953" w:rsidRPr="00A81953" w:rsidRDefault="0023123A" w:rsidP="00A81953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82780" w:rsidRPr="00082780">
        <w:rPr>
          <w:rFonts w:ascii="Arial" w:hAnsi="Arial" w:cs="Arial"/>
          <w:sz w:val="16"/>
          <w:szCs w:val="16"/>
        </w:rPr>
        <w:t xml:space="preserve">(podpis </w:t>
      </w:r>
      <w:r w:rsidR="00C91369">
        <w:rPr>
          <w:rFonts w:ascii="Arial" w:hAnsi="Arial" w:cs="Arial"/>
          <w:sz w:val="16"/>
          <w:szCs w:val="16"/>
        </w:rPr>
        <w:t>wnioskodawcy)</w:t>
      </w:r>
    </w:p>
    <w:p w14:paraId="748AC650" w14:textId="77777777" w:rsidR="00A81953" w:rsidRDefault="00A81953" w:rsidP="00082780">
      <w:pPr>
        <w:rPr>
          <w:rFonts w:ascii="Arial" w:hAnsi="Arial" w:cs="Arial"/>
          <w:sz w:val="20"/>
          <w:szCs w:val="20"/>
        </w:rPr>
      </w:pPr>
    </w:p>
    <w:p w14:paraId="735A92E1" w14:textId="4BEBC11C" w:rsidR="00082780" w:rsidRPr="0057339E" w:rsidRDefault="00082780" w:rsidP="00082780">
      <w:pPr>
        <w:rPr>
          <w:rFonts w:ascii="Arial" w:hAnsi="Arial" w:cs="Arial"/>
          <w:sz w:val="20"/>
          <w:szCs w:val="20"/>
        </w:rPr>
      </w:pPr>
      <w:r w:rsidRPr="00411ED8">
        <w:rPr>
          <w:rFonts w:ascii="Arial" w:hAnsi="Arial" w:cs="Arial"/>
          <w:b/>
          <w:bCs/>
          <w:sz w:val="20"/>
          <w:szCs w:val="20"/>
        </w:rPr>
        <w:lastRenderedPageBreak/>
        <w:t>Załączniki</w:t>
      </w:r>
      <w:r w:rsidR="00411ED8">
        <w:rPr>
          <w:rFonts w:ascii="Arial" w:hAnsi="Arial" w:cs="Arial"/>
          <w:b/>
          <w:bCs/>
          <w:sz w:val="20"/>
          <w:szCs w:val="20"/>
        </w:rPr>
        <w:t xml:space="preserve"> </w:t>
      </w:r>
      <w:r w:rsidR="0057339E">
        <w:rPr>
          <w:rFonts w:ascii="Arial" w:hAnsi="Arial" w:cs="Arial"/>
          <w:sz w:val="20"/>
          <w:szCs w:val="20"/>
        </w:rPr>
        <w:t xml:space="preserve">[ zaznacz znakiem </w:t>
      </w:r>
      <w:r w:rsidR="0057339E" w:rsidRPr="0057339E">
        <w:rPr>
          <w:rFonts w:ascii="Arial" w:hAnsi="Arial" w:cs="Arial"/>
          <w:b/>
          <w:bCs/>
          <w:sz w:val="20"/>
          <w:szCs w:val="20"/>
        </w:rPr>
        <w:t>X</w:t>
      </w:r>
      <w:r w:rsidR="0057339E">
        <w:rPr>
          <w:rFonts w:ascii="Arial" w:hAnsi="Arial" w:cs="Arial"/>
          <w:b/>
          <w:bCs/>
          <w:sz w:val="20"/>
          <w:szCs w:val="20"/>
        </w:rPr>
        <w:t xml:space="preserve">, </w:t>
      </w:r>
      <w:r w:rsidR="0057339E">
        <w:rPr>
          <w:rFonts w:ascii="Arial" w:hAnsi="Arial" w:cs="Arial"/>
          <w:sz w:val="20"/>
          <w:szCs w:val="20"/>
        </w:rPr>
        <w:t>które dokumenty dołączasz do wniosku]</w:t>
      </w:r>
      <w:r w:rsidR="007D78C7">
        <w:rPr>
          <w:rFonts w:ascii="Arial" w:hAnsi="Arial" w:cs="Arial"/>
          <w:sz w:val="20"/>
          <w:szCs w:val="20"/>
        </w:rPr>
        <w:t>:</w:t>
      </w:r>
    </w:p>
    <w:p w14:paraId="33CB8066" w14:textId="7AD9BC5E" w:rsidR="00207F9A" w:rsidRDefault="00CE5664" w:rsidP="00BD42E4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E5664">
        <w:rPr>
          <w:rFonts w:ascii="Arial" w:hAnsi="Arial" w:cs="Arial"/>
          <w:sz w:val="40"/>
          <w:szCs w:val="40"/>
        </w:rPr>
        <w:t>□</w:t>
      </w:r>
      <w:r w:rsidR="00BD42E4">
        <w:rPr>
          <w:rFonts w:ascii="Arial" w:hAnsi="Arial" w:cs="Arial"/>
          <w:sz w:val="40"/>
          <w:szCs w:val="40"/>
        </w:rPr>
        <w:t xml:space="preserve">  </w:t>
      </w:r>
      <w:r w:rsidR="00606F6D">
        <w:rPr>
          <w:rFonts w:ascii="Arial" w:hAnsi="Arial" w:cs="Arial"/>
          <w:sz w:val="20"/>
          <w:szCs w:val="20"/>
        </w:rPr>
        <w:t>d</w:t>
      </w:r>
      <w:r w:rsidR="00A81953" w:rsidRPr="00CE5664">
        <w:rPr>
          <w:rFonts w:ascii="Arial" w:hAnsi="Arial" w:cs="Arial"/>
          <w:sz w:val="20"/>
          <w:szCs w:val="20"/>
        </w:rPr>
        <w:t>okument na podstawie</w:t>
      </w:r>
      <w:r w:rsidR="00606F6D">
        <w:rPr>
          <w:rFonts w:ascii="Arial" w:hAnsi="Arial" w:cs="Arial"/>
          <w:sz w:val="20"/>
          <w:szCs w:val="20"/>
        </w:rPr>
        <w:t>,</w:t>
      </w:r>
      <w:r w:rsidR="00A81953" w:rsidRPr="00CE5664">
        <w:rPr>
          <w:rFonts w:ascii="Arial" w:hAnsi="Arial" w:cs="Arial"/>
          <w:sz w:val="20"/>
          <w:szCs w:val="20"/>
        </w:rPr>
        <w:t xml:space="preserve"> którego nieruchomość</w:t>
      </w:r>
      <w:r w:rsidR="00606F6D">
        <w:rPr>
          <w:rFonts w:ascii="Arial" w:hAnsi="Arial" w:cs="Arial"/>
          <w:sz w:val="20"/>
          <w:szCs w:val="20"/>
        </w:rPr>
        <w:t xml:space="preserve"> stała się własnością</w:t>
      </w:r>
      <w:r w:rsidR="00A81953" w:rsidRPr="00CE5664">
        <w:rPr>
          <w:rFonts w:ascii="Arial" w:hAnsi="Arial" w:cs="Arial"/>
          <w:sz w:val="20"/>
          <w:szCs w:val="20"/>
        </w:rPr>
        <w:t xml:space="preserve"> Skarbu Państwa lub jednostki samorządu terytorialnego (decyzja wywłaszczeniowa, akt notarialny</w:t>
      </w:r>
      <w:r w:rsidR="00204CCB">
        <w:rPr>
          <w:rFonts w:ascii="Arial" w:hAnsi="Arial" w:cs="Arial"/>
          <w:sz w:val="20"/>
          <w:szCs w:val="20"/>
        </w:rPr>
        <w:t>, inny dokument</w:t>
      </w:r>
      <w:r w:rsidR="00A81953" w:rsidRPr="00CE5664">
        <w:rPr>
          <w:rFonts w:ascii="Arial" w:hAnsi="Arial" w:cs="Arial"/>
          <w:sz w:val="20"/>
          <w:szCs w:val="20"/>
        </w:rPr>
        <w:t>)</w:t>
      </w:r>
    </w:p>
    <w:p w14:paraId="38F45FA9" w14:textId="18C28E4C" w:rsidR="00A82DAB" w:rsidRDefault="00A82DAB" w:rsidP="00171F13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2DAB">
        <w:rPr>
          <w:rFonts w:ascii="Arial" w:hAnsi="Arial" w:cs="Arial"/>
          <w:sz w:val="40"/>
          <w:szCs w:val="40"/>
        </w:rPr>
        <w:t>□</w:t>
      </w:r>
      <w:r w:rsidR="00BD42E4">
        <w:rPr>
          <w:rFonts w:ascii="Arial" w:hAnsi="Arial" w:cs="Arial"/>
          <w:sz w:val="40"/>
          <w:szCs w:val="40"/>
        </w:rPr>
        <w:t xml:space="preserve"> </w:t>
      </w:r>
      <w:r w:rsidR="00EE552B">
        <w:rPr>
          <w:rFonts w:ascii="Arial" w:hAnsi="Arial" w:cs="Arial"/>
          <w:sz w:val="20"/>
          <w:szCs w:val="20"/>
        </w:rPr>
        <w:t xml:space="preserve">dokument, który potwierdza prawo własności do wywłaszczonej nieruchomości na dzień </w:t>
      </w:r>
      <w:r w:rsidR="00BD42E4">
        <w:rPr>
          <w:rFonts w:ascii="Arial" w:hAnsi="Arial" w:cs="Arial"/>
          <w:sz w:val="20"/>
          <w:szCs w:val="20"/>
        </w:rPr>
        <w:t>jej wywłaszczenia lub przejęcia</w:t>
      </w:r>
    </w:p>
    <w:p w14:paraId="0A17B1E7" w14:textId="77777777" w:rsidR="00F96A31" w:rsidRDefault="00BD42E4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D42E4">
        <w:rPr>
          <w:rFonts w:ascii="Arial" w:hAnsi="Arial" w:cs="Arial"/>
          <w:sz w:val="40"/>
          <w:szCs w:val="40"/>
        </w:rPr>
        <w:t>□</w:t>
      </w:r>
      <w:r w:rsidR="007501AC">
        <w:rPr>
          <w:rFonts w:ascii="Arial" w:hAnsi="Arial" w:cs="Arial"/>
          <w:sz w:val="40"/>
          <w:szCs w:val="40"/>
        </w:rPr>
        <w:tab/>
      </w:r>
      <w:r w:rsidR="00B4322D">
        <w:rPr>
          <w:rFonts w:ascii="Arial" w:hAnsi="Arial" w:cs="Arial"/>
          <w:sz w:val="20"/>
          <w:szCs w:val="20"/>
        </w:rPr>
        <w:t>postanowienie sądu stwierdzające nabycie praw do spadku lub notarialn</w:t>
      </w:r>
      <w:r w:rsidR="00696A51">
        <w:rPr>
          <w:rFonts w:ascii="Arial" w:hAnsi="Arial" w:cs="Arial"/>
          <w:sz w:val="20"/>
          <w:szCs w:val="20"/>
        </w:rPr>
        <w:t>e akty poświadczenia dziedziczenia po dawnych właścicielach nieruchomości</w:t>
      </w:r>
    </w:p>
    <w:p w14:paraId="7D80CEAE" w14:textId="77777777" w:rsidR="003754E2" w:rsidRDefault="00195D20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95D20">
        <w:rPr>
          <w:rFonts w:ascii="Arial" w:hAnsi="Arial" w:cs="Arial"/>
          <w:sz w:val="40"/>
          <w:szCs w:val="40"/>
        </w:rPr>
        <w:t>□</w:t>
      </w:r>
      <w:r w:rsidR="00171F13" w:rsidRPr="00195D20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0"/>
          <w:szCs w:val="20"/>
        </w:rPr>
        <w:t>oryginał pełnomocnictwa</w:t>
      </w:r>
      <w:r w:rsidR="0090203A">
        <w:rPr>
          <w:rFonts w:ascii="Arial" w:hAnsi="Arial" w:cs="Arial"/>
          <w:sz w:val="20"/>
          <w:szCs w:val="20"/>
        </w:rPr>
        <w:t xml:space="preserve"> lub kopia poświadczona</w:t>
      </w:r>
      <w:r w:rsidR="00B204CB">
        <w:rPr>
          <w:rFonts w:ascii="Arial" w:hAnsi="Arial" w:cs="Arial"/>
          <w:sz w:val="20"/>
          <w:szCs w:val="20"/>
        </w:rPr>
        <w:t xml:space="preserve"> przez notariusza albo adwokata lub radcę prawnego, który jest peł</w:t>
      </w:r>
      <w:r w:rsidR="00C53F84">
        <w:rPr>
          <w:rFonts w:ascii="Arial" w:hAnsi="Arial" w:cs="Arial"/>
          <w:sz w:val="20"/>
          <w:szCs w:val="20"/>
        </w:rPr>
        <w:t>nomocnikiem w sprawie</w:t>
      </w:r>
    </w:p>
    <w:p w14:paraId="74E7C842" w14:textId="77777777" w:rsidR="00AE7BBD" w:rsidRDefault="003754E2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54E2">
        <w:rPr>
          <w:rFonts w:ascii="Arial" w:hAnsi="Arial" w:cs="Arial"/>
          <w:sz w:val="40"/>
          <w:szCs w:val="40"/>
        </w:rPr>
        <w:t>□</w:t>
      </w:r>
      <w:r w:rsidR="00171F13" w:rsidRPr="003754E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0"/>
          <w:szCs w:val="20"/>
        </w:rPr>
        <w:t>dane personalne współuprawnionych do ubiegania się o odszkodowanie wraz z aktualnymi adresami</w:t>
      </w:r>
      <w:r w:rsidR="00AE7BBD">
        <w:rPr>
          <w:rFonts w:ascii="Arial" w:hAnsi="Arial" w:cs="Arial"/>
          <w:sz w:val="20"/>
          <w:szCs w:val="20"/>
        </w:rPr>
        <w:t xml:space="preserve"> zamieszkania</w:t>
      </w:r>
    </w:p>
    <w:p w14:paraId="6B340E30" w14:textId="2E92097C" w:rsidR="00BD42E4" w:rsidRDefault="00AE7BBD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E7BBD">
        <w:rPr>
          <w:rFonts w:ascii="Arial" w:hAnsi="Arial" w:cs="Arial"/>
          <w:sz w:val="40"/>
          <w:szCs w:val="40"/>
        </w:rPr>
        <w:t>□</w:t>
      </w:r>
      <w:r w:rsidR="00171F13" w:rsidRPr="00AE7BBD">
        <w:rPr>
          <w:rFonts w:ascii="Arial" w:hAnsi="Arial" w:cs="Arial"/>
          <w:sz w:val="40"/>
          <w:szCs w:val="40"/>
        </w:rPr>
        <w:t xml:space="preserve"> </w:t>
      </w:r>
      <w:r w:rsidRPr="00AE7BBD">
        <w:rPr>
          <w:rFonts w:ascii="Arial" w:hAnsi="Arial" w:cs="Arial"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:</w:t>
      </w:r>
      <w:r w:rsidR="0044516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7282FD25" w14:textId="77777777" w:rsidR="00225BFC" w:rsidRDefault="00225BFC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1CB6018" w14:textId="2E61A1A5" w:rsidR="00445160" w:rsidRDefault="00445160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BC336B" w14:textId="6F731E63" w:rsidR="00445160" w:rsidRDefault="00445160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48028E" w14:textId="119E1D37" w:rsidR="00225BFC" w:rsidRDefault="00225BFC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9B5A1B9" w14:textId="77777777" w:rsidR="00535E86" w:rsidRDefault="00535E8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9BC7891" w14:textId="77777777" w:rsidR="00535E86" w:rsidRDefault="00535E8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7D09AC" w14:textId="572D2C00" w:rsidR="00535E86" w:rsidRDefault="00535E8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35E86">
        <w:rPr>
          <w:rFonts w:ascii="Arial" w:hAnsi="Arial" w:cs="Arial"/>
          <w:b/>
          <w:bCs/>
          <w:sz w:val="20"/>
          <w:szCs w:val="20"/>
        </w:rPr>
        <w:t>Opłata skarbowa</w:t>
      </w:r>
    </w:p>
    <w:p w14:paraId="7796E40D" w14:textId="77777777" w:rsidR="00535E86" w:rsidRDefault="00535E8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D6B2A" w14:textId="1302B838" w:rsidR="00535E86" w:rsidRDefault="00535E8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pobieramy</w:t>
      </w:r>
      <w:r w:rsidR="003B22C5">
        <w:rPr>
          <w:rFonts w:ascii="Arial" w:hAnsi="Arial" w:cs="Arial"/>
          <w:sz w:val="20"/>
          <w:szCs w:val="20"/>
        </w:rPr>
        <w:t xml:space="preserve"> opłaty skarbowej</w:t>
      </w:r>
      <w:r w:rsidR="003378F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3B22C5">
        <w:rPr>
          <w:rFonts w:ascii="Arial" w:hAnsi="Arial" w:cs="Arial"/>
          <w:sz w:val="20"/>
          <w:szCs w:val="20"/>
        </w:rPr>
        <w:t>.</w:t>
      </w:r>
    </w:p>
    <w:p w14:paraId="708B1535" w14:textId="77777777" w:rsidR="003B22C5" w:rsidRDefault="003B22C5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E46A54" w14:textId="74327735" w:rsidR="003B22C5" w:rsidRDefault="003B22C5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F1DC3">
        <w:rPr>
          <w:rFonts w:ascii="Arial" w:hAnsi="Arial" w:cs="Arial"/>
          <w:b/>
          <w:bCs/>
          <w:sz w:val="20"/>
          <w:szCs w:val="20"/>
        </w:rPr>
        <w:t>Oświadczenie o wyrażeniu zgody na przetwarzanie danych osobowych</w:t>
      </w:r>
    </w:p>
    <w:p w14:paraId="4653808E" w14:textId="627EBB07" w:rsidR="009F1DC3" w:rsidRDefault="009F1DC3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00670A" w14:textId="6F776B1C" w:rsidR="009F1DC3" w:rsidRDefault="009F1DC3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przez Starostwo Powiatowe w Otwocku</w:t>
      </w:r>
      <w:r w:rsidR="004A2B4A">
        <w:rPr>
          <w:rFonts w:ascii="Arial" w:hAnsi="Arial" w:cs="Arial"/>
          <w:sz w:val="20"/>
          <w:szCs w:val="20"/>
        </w:rPr>
        <w:t xml:space="preserve"> moich danych osobowych w zakresie numeru telefonu, w celu przekazania przez urząd istotnych informacji związanych z prowadzonym postępowaniem. Zgody udzielam</w:t>
      </w:r>
      <w:r w:rsidR="00BE5ED7">
        <w:rPr>
          <w:rFonts w:ascii="Arial" w:hAnsi="Arial" w:cs="Arial"/>
          <w:sz w:val="20"/>
          <w:szCs w:val="20"/>
        </w:rPr>
        <w:t xml:space="preserve"> na podstawie art. 6 ust. 1 lit a RODO</w:t>
      </w:r>
      <w:r w:rsidR="0096070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4047D5">
        <w:rPr>
          <w:rFonts w:ascii="Arial" w:hAnsi="Arial" w:cs="Arial"/>
          <w:sz w:val="20"/>
          <w:szCs w:val="20"/>
        </w:rPr>
        <w:t>, który dotyczy przetwarzania danych osobowych na podstawie dobrowolnej zgody.</w:t>
      </w:r>
    </w:p>
    <w:p w14:paraId="3EC6DDC8" w14:textId="77777777" w:rsidR="008A0166" w:rsidRDefault="008A016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46B7A32" w14:textId="77777777" w:rsidR="008A0166" w:rsidRDefault="008A0166" w:rsidP="007501AC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1B43DE" w14:textId="73DF6846" w:rsidR="008A0166" w:rsidRDefault="008D0AAF" w:rsidP="008A0166">
      <w:pPr>
        <w:tabs>
          <w:tab w:val="left" w:pos="142"/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6DE59234" w14:textId="44E8B7F3" w:rsidR="008D0AAF" w:rsidRPr="004047D5" w:rsidRDefault="008D0AAF" w:rsidP="008D0AAF">
      <w:pPr>
        <w:tabs>
          <w:tab w:val="left" w:pos="142"/>
          <w:tab w:val="left" w:pos="426"/>
          <w:tab w:val="left" w:pos="6521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wnioskodawcy)</w:t>
      </w:r>
    </w:p>
    <w:p w14:paraId="5D5E0B49" w14:textId="77777777" w:rsidR="00A82DAB" w:rsidRDefault="00A82DAB" w:rsidP="00CE5664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8ABF3E" w14:textId="77777777" w:rsidR="00A82DAB" w:rsidRDefault="00A82DAB" w:rsidP="00CE5664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7B9DFA" w14:textId="77777777" w:rsidR="00A82DAB" w:rsidRDefault="00A82DAB" w:rsidP="00CE5664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CED2A35" w14:textId="17C59A10" w:rsidR="00C91369" w:rsidRDefault="00C91369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B128DC" w14:textId="31DAAAED" w:rsidR="004C2914" w:rsidRDefault="004C2914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0DD989" w14:textId="77777777" w:rsidR="00DA01CE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9F1B476" w14:textId="77777777" w:rsidR="00DA01CE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4C3A88" w14:textId="77777777" w:rsidR="00DA01CE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197151B" w14:textId="77777777" w:rsidR="00DA01CE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AB57E3" w14:textId="77777777" w:rsidR="00DA01CE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D231D9" w14:textId="77777777" w:rsidR="00DA01CE" w:rsidRPr="00351FC3" w:rsidRDefault="00DA01CE" w:rsidP="00445160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DA01CE" w:rsidRPr="00351FC3" w:rsidSect="00DA01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3BB7" w14:textId="77777777" w:rsidR="004C2914" w:rsidRDefault="004C2914" w:rsidP="004C2914">
      <w:pPr>
        <w:spacing w:after="0" w:line="240" w:lineRule="auto"/>
      </w:pPr>
      <w:r>
        <w:separator/>
      </w:r>
    </w:p>
  </w:endnote>
  <w:endnote w:type="continuationSeparator" w:id="0">
    <w:p w14:paraId="40A05571" w14:textId="77777777" w:rsidR="004C2914" w:rsidRDefault="004C2914" w:rsidP="004C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42BF" w14:textId="77777777" w:rsidR="004C2914" w:rsidRDefault="004C2914" w:rsidP="004C2914">
      <w:pPr>
        <w:spacing w:after="0" w:line="240" w:lineRule="auto"/>
      </w:pPr>
      <w:r>
        <w:separator/>
      </w:r>
    </w:p>
  </w:footnote>
  <w:footnote w:type="continuationSeparator" w:id="0">
    <w:p w14:paraId="6D6F3DE3" w14:textId="77777777" w:rsidR="004C2914" w:rsidRDefault="004C2914" w:rsidP="004C2914">
      <w:pPr>
        <w:spacing w:after="0" w:line="240" w:lineRule="auto"/>
      </w:pPr>
      <w:r>
        <w:continuationSeparator/>
      </w:r>
    </w:p>
  </w:footnote>
  <w:footnote w:id="1">
    <w:p w14:paraId="18C8F122" w14:textId="42BBE30A" w:rsidR="00183988" w:rsidRDefault="00183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A7B63">
        <w:t>Dane nieobowiązkowe – numer telefonu podajesz dobrowolnie, musisz przy tym wyrazić zgodę na jego przetwarzanie (patrz oświadczeni na następnej stronie).</w:t>
      </w:r>
    </w:p>
  </w:footnote>
  <w:footnote w:id="2">
    <w:p w14:paraId="6A61EF4B" w14:textId="1CD63F2B" w:rsidR="003378FF" w:rsidRDefault="003378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070E">
        <w:t xml:space="preserve">Zgodnie z art. 2 ust. 1 pkt 1 lit. </w:t>
      </w:r>
      <w:r w:rsidR="00826D42">
        <w:t>h u</w:t>
      </w:r>
      <w:r>
        <w:t>staw</w:t>
      </w:r>
      <w:r w:rsidR="00826D42">
        <w:t>y</w:t>
      </w:r>
      <w:r>
        <w:t xml:space="preserve"> </w:t>
      </w:r>
      <w:r w:rsidR="00EC1686">
        <w:t xml:space="preserve">z dnia 16 listopada 2006 r. o </w:t>
      </w:r>
      <w:r w:rsidR="00990B20">
        <w:t>o</w:t>
      </w:r>
      <w:r w:rsidR="00EC1686">
        <w:t>płacie skarbowej</w:t>
      </w:r>
      <w:r w:rsidR="00826D42">
        <w:t xml:space="preserve"> (</w:t>
      </w:r>
      <w:proofErr w:type="spellStart"/>
      <w:r w:rsidR="00406631">
        <w:t>t</w:t>
      </w:r>
      <w:r w:rsidR="00246F7A">
        <w:t>.</w:t>
      </w:r>
      <w:r w:rsidR="00406631">
        <w:t>j</w:t>
      </w:r>
      <w:proofErr w:type="spellEnd"/>
      <w:r w:rsidR="00406631">
        <w:t xml:space="preserve">. </w:t>
      </w:r>
      <w:r w:rsidR="00826D42">
        <w:t>Dz.U. z 20</w:t>
      </w:r>
      <w:r w:rsidR="00406631">
        <w:t>23</w:t>
      </w:r>
      <w:r w:rsidR="00826D42">
        <w:t xml:space="preserve"> r.</w:t>
      </w:r>
      <w:r w:rsidR="00406631">
        <w:t>, poz. 344)</w:t>
      </w:r>
      <w:r w:rsidR="00A41EC1">
        <w:t xml:space="preserve"> na podstawie przepisów ustawy z dnia 21 sierpnia 1997 r. o gospodarce nieruchomościami.</w:t>
      </w:r>
      <w:r w:rsidR="00FE6943">
        <w:br/>
      </w:r>
      <w:r w:rsidR="00826D42">
        <w:t>poz. 1000 ze zm.)</w:t>
      </w:r>
    </w:p>
  </w:footnote>
  <w:footnote w:id="3">
    <w:p w14:paraId="10C738E9" w14:textId="5064D049" w:rsidR="00CF6E04" w:rsidRDefault="0096070E" w:rsidP="00CF6E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F6E04">
        <w:t>Rozporządzenie</w:t>
      </w:r>
      <w:r w:rsidR="00CF6E04">
        <w:t xml:space="preserve"> Parlamentu Europejskiego i Rady (UE)</w:t>
      </w:r>
      <w:r w:rsidR="00CF6E04">
        <w:t xml:space="preserve"> 2016/679</w:t>
      </w:r>
      <w:r w:rsidR="00E117A8">
        <w:t xml:space="preserve"> z27 kwietnia 2016 r.</w:t>
      </w:r>
      <w:r w:rsidR="00CF6E04">
        <w:t xml:space="preserve"> w sprawie ochrony osób fizycznych w związku z przetwarzaniem danych osobowych i w sprawie swobodnego przepływu takich danych oraz uchylenia dyrektywy 95/46/WE (ogólne rozporządzenie o ochronie danych)</w:t>
      </w:r>
    </w:p>
    <w:p w14:paraId="45DEEF14" w14:textId="77777777" w:rsidR="00CF6E04" w:rsidRDefault="00CF6E04" w:rsidP="00CF6E04">
      <w:pPr>
        <w:pStyle w:val="Tekstprzypisudolnego"/>
      </w:pPr>
    </w:p>
    <w:p w14:paraId="5354F187" w14:textId="7D57CF24" w:rsidR="0096070E" w:rsidRDefault="0096070E" w:rsidP="00CF6E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ABB"/>
    <w:multiLevelType w:val="hybridMultilevel"/>
    <w:tmpl w:val="22FA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1007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E046758"/>
    <w:multiLevelType w:val="hybridMultilevel"/>
    <w:tmpl w:val="D0981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7575"/>
    <w:multiLevelType w:val="hybridMultilevel"/>
    <w:tmpl w:val="F9DA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7777">
    <w:abstractNumId w:val="0"/>
  </w:num>
  <w:num w:numId="2" w16cid:durableId="939029413">
    <w:abstractNumId w:val="2"/>
  </w:num>
  <w:num w:numId="3" w16cid:durableId="1918706896">
    <w:abstractNumId w:val="3"/>
  </w:num>
  <w:num w:numId="4" w16cid:durableId="42685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B2"/>
    <w:rsid w:val="00000C34"/>
    <w:rsid w:val="00030C86"/>
    <w:rsid w:val="00053056"/>
    <w:rsid w:val="00082780"/>
    <w:rsid w:val="000F2DAB"/>
    <w:rsid w:val="00130E6C"/>
    <w:rsid w:val="00171F13"/>
    <w:rsid w:val="00183988"/>
    <w:rsid w:val="00195D20"/>
    <w:rsid w:val="001B4F82"/>
    <w:rsid w:val="00204CCB"/>
    <w:rsid w:val="00207F9A"/>
    <w:rsid w:val="00225BFC"/>
    <w:rsid w:val="0023123A"/>
    <w:rsid w:val="00246F7A"/>
    <w:rsid w:val="00296F39"/>
    <w:rsid w:val="00314300"/>
    <w:rsid w:val="0033210B"/>
    <w:rsid w:val="003378FF"/>
    <w:rsid w:val="00351FC3"/>
    <w:rsid w:val="003754E2"/>
    <w:rsid w:val="003B22C5"/>
    <w:rsid w:val="004047D5"/>
    <w:rsid w:val="00406631"/>
    <w:rsid w:val="00411ED8"/>
    <w:rsid w:val="00445160"/>
    <w:rsid w:val="004A2339"/>
    <w:rsid w:val="004A2B4A"/>
    <w:rsid w:val="004C2914"/>
    <w:rsid w:val="004F3124"/>
    <w:rsid w:val="00535E86"/>
    <w:rsid w:val="0054420C"/>
    <w:rsid w:val="0057339E"/>
    <w:rsid w:val="005B1169"/>
    <w:rsid w:val="00602327"/>
    <w:rsid w:val="0060522A"/>
    <w:rsid w:val="00606F6D"/>
    <w:rsid w:val="00696A51"/>
    <w:rsid w:val="006977E5"/>
    <w:rsid w:val="006D7685"/>
    <w:rsid w:val="006E5DA7"/>
    <w:rsid w:val="00723F4A"/>
    <w:rsid w:val="007501AC"/>
    <w:rsid w:val="00775CC2"/>
    <w:rsid w:val="00780307"/>
    <w:rsid w:val="0078698E"/>
    <w:rsid w:val="007A7A3B"/>
    <w:rsid w:val="007A7B63"/>
    <w:rsid w:val="007D3BAC"/>
    <w:rsid w:val="007D78C7"/>
    <w:rsid w:val="007E6B6A"/>
    <w:rsid w:val="007E6DE1"/>
    <w:rsid w:val="00826D42"/>
    <w:rsid w:val="008A0166"/>
    <w:rsid w:val="008D0AAF"/>
    <w:rsid w:val="008F0ABC"/>
    <w:rsid w:val="0090203A"/>
    <w:rsid w:val="00923B09"/>
    <w:rsid w:val="0096070E"/>
    <w:rsid w:val="009761ED"/>
    <w:rsid w:val="00990B20"/>
    <w:rsid w:val="009F1DC3"/>
    <w:rsid w:val="00A22E8A"/>
    <w:rsid w:val="00A41EC1"/>
    <w:rsid w:val="00A74F71"/>
    <w:rsid w:val="00A81953"/>
    <w:rsid w:val="00A82DAB"/>
    <w:rsid w:val="00AC352A"/>
    <w:rsid w:val="00AE7BBD"/>
    <w:rsid w:val="00B204CB"/>
    <w:rsid w:val="00B216EE"/>
    <w:rsid w:val="00B24FB2"/>
    <w:rsid w:val="00B431BD"/>
    <w:rsid w:val="00B4322D"/>
    <w:rsid w:val="00B63FEA"/>
    <w:rsid w:val="00BD42E4"/>
    <w:rsid w:val="00BE5ED7"/>
    <w:rsid w:val="00C53F84"/>
    <w:rsid w:val="00C91369"/>
    <w:rsid w:val="00CE5664"/>
    <w:rsid w:val="00CF6E04"/>
    <w:rsid w:val="00D01A5F"/>
    <w:rsid w:val="00D359B8"/>
    <w:rsid w:val="00D75610"/>
    <w:rsid w:val="00DA01CE"/>
    <w:rsid w:val="00E117A8"/>
    <w:rsid w:val="00EC1686"/>
    <w:rsid w:val="00EC4FB1"/>
    <w:rsid w:val="00ED1F28"/>
    <w:rsid w:val="00EE552B"/>
    <w:rsid w:val="00F96A31"/>
    <w:rsid w:val="00FE6943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429E"/>
  <w15:chartTrackingRefBased/>
  <w15:docId w15:val="{C1BF2AC8-AFF3-4F5A-8B06-BFAEE2E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9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BBE7-9261-4A7D-825F-BEDCC760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Frejlich</dc:creator>
  <cp:keywords/>
  <dc:description/>
  <cp:lastModifiedBy>Staż Nieruchomości</cp:lastModifiedBy>
  <cp:revision>30</cp:revision>
  <cp:lastPrinted>2023-08-10T10:47:00Z</cp:lastPrinted>
  <dcterms:created xsi:type="dcterms:W3CDTF">2025-08-12T12:50:00Z</dcterms:created>
  <dcterms:modified xsi:type="dcterms:W3CDTF">2025-08-13T08:15:00Z</dcterms:modified>
</cp:coreProperties>
</file>