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4842F" w14:textId="7FB165D7" w:rsidR="00233324" w:rsidRPr="00FA29E8" w:rsidRDefault="00233324" w:rsidP="00026B95">
      <w:pPr>
        <w:pStyle w:val="Legenda"/>
        <w:jc w:val="both"/>
        <w:rPr>
          <w:b w:val="0"/>
          <w:color w:val="000000"/>
          <w:sz w:val="22"/>
        </w:rPr>
      </w:pPr>
      <w:r w:rsidRPr="00FA29E8">
        <w:rPr>
          <w:b w:val="0"/>
          <w:color w:val="000000"/>
          <w:sz w:val="22"/>
        </w:rPr>
        <w:t xml:space="preserve">Tabela </w:t>
      </w:r>
      <w:r w:rsidRPr="00FA29E8">
        <w:rPr>
          <w:b w:val="0"/>
          <w:color w:val="000000"/>
          <w:sz w:val="22"/>
        </w:rPr>
        <w:fldChar w:fldCharType="begin"/>
      </w:r>
      <w:r w:rsidRPr="00FA29E8">
        <w:rPr>
          <w:b w:val="0"/>
          <w:color w:val="000000"/>
          <w:sz w:val="22"/>
        </w:rPr>
        <w:instrText xml:space="preserve"> SEQ Tabela \* ARABIC </w:instrText>
      </w:r>
      <w:r w:rsidRPr="00FA29E8">
        <w:rPr>
          <w:b w:val="0"/>
          <w:color w:val="000000"/>
          <w:sz w:val="22"/>
        </w:rPr>
        <w:fldChar w:fldCharType="separate"/>
      </w:r>
      <w:r w:rsidRPr="00FA29E8">
        <w:rPr>
          <w:b w:val="0"/>
          <w:noProof/>
          <w:color w:val="000000"/>
          <w:sz w:val="22"/>
        </w:rPr>
        <w:t>1</w:t>
      </w:r>
      <w:r w:rsidRPr="00FA29E8">
        <w:rPr>
          <w:b w:val="0"/>
          <w:color w:val="000000"/>
          <w:sz w:val="22"/>
        </w:rPr>
        <w:fldChar w:fldCharType="end"/>
      </w:r>
      <w:r w:rsidRPr="00FA29E8">
        <w:rPr>
          <w:b w:val="0"/>
          <w:color w:val="000000"/>
          <w:sz w:val="22"/>
        </w:rPr>
        <w:t xml:space="preserve"> </w:t>
      </w:r>
      <w:r w:rsidRPr="00FA29E8">
        <w:rPr>
          <w:b w:val="0"/>
          <w:bCs w:val="0"/>
          <w:color w:val="000000"/>
          <w:sz w:val="22"/>
        </w:rPr>
        <w:t xml:space="preserve">Uwagi do projektu </w:t>
      </w:r>
      <w:r w:rsidRPr="00FA29E8">
        <w:rPr>
          <w:b w:val="0"/>
          <w:color w:val="000000"/>
          <w:sz w:val="22"/>
        </w:rPr>
        <w:t xml:space="preserve">„Programu Ochrony Środowiska </w:t>
      </w:r>
      <w:r w:rsidR="00E66BC5" w:rsidRPr="00E66BC5">
        <w:rPr>
          <w:b w:val="0"/>
          <w:color w:val="000000"/>
          <w:sz w:val="22"/>
        </w:rPr>
        <w:t xml:space="preserve">dla Powiatu </w:t>
      </w:r>
      <w:r w:rsidR="000673B1">
        <w:rPr>
          <w:b w:val="0"/>
          <w:color w:val="000000"/>
          <w:sz w:val="22"/>
        </w:rPr>
        <w:t>Otwockiego</w:t>
      </w:r>
      <w:r w:rsidR="00E66BC5" w:rsidRPr="00E66BC5">
        <w:rPr>
          <w:b w:val="0"/>
          <w:color w:val="000000"/>
          <w:sz w:val="22"/>
        </w:rPr>
        <w:t xml:space="preserve"> na lata 2025 – </w:t>
      </w:r>
      <w:r w:rsidR="000673B1">
        <w:rPr>
          <w:b w:val="0"/>
          <w:color w:val="000000"/>
          <w:sz w:val="22"/>
        </w:rPr>
        <w:t>2030</w:t>
      </w:r>
      <w:r w:rsidR="00EB791C">
        <w:rPr>
          <w:b w:val="0"/>
          <w:color w:val="000000"/>
          <w:sz w:val="22"/>
        </w:rPr>
        <w:t>”</w:t>
      </w:r>
    </w:p>
    <w:p w14:paraId="219FB45A" w14:textId="77777777" w:rsidR="00233324" w:rsidRPr="00483EA1" w:rsidRDefault="00233324" w:rsidP="0023332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2790"/>
        <w:gridCol w:w="6087"/>
        <w:gridCol w:w="4204"/>
      </w:tblGrid>
      <w:tr w:rsidR="00233324" w:rsidRPr="00483EA1" w14:paraId="428666EF" w14:textId="77777777" w:rsidTr="00026B95">
        <w:trPr>
          <w:trHeight w:val="300"/>
          <w:tblHeader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noWrap/>
            <w:vAlign w:val="center"/>
            <w:hideMark/>
          </w:tcPr>
          <w:p w14:paraId="06D699CB" w14:textId="77777777" w:rsidR="00233324" w:rsidRPr="00483EA1" w:rsidRDefault="00233324" w:rsidP="00FA29E8">
            <w:pPr>
              <w:jc w:val="center"/>
              <w:rPr>
                <w:b/>
                <w:bCs/>
                <w:color w:val="000000"/>
              </w:rPr>
            </w:pPr>
            <w:r w:rsidRPr="00483EA1">
              <w:rPr>
                <w:b/>
                <w:bCs/>
                <w:color w:val="000000"/>
              </w:rPr>
              <w:t>Lp.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noWrap/>
            <w:vAlign w:val="center"/>
          </w:tcPr>
          <w:p w14:paraId="71D6C3F4" w14:textId="77777777" w:rsidR="00233324" w:rsidRPr="00483EA1" w:rsidRDefault="00233324" w:rsidP="00FA29E8">
            <w:pPr>
              <w:jc w:val="center"/>
              <w:rPr>
                <w:b/>
                <w:bCs/>
                <w:color w:val="000000"/>
              </w:rPr>
            </w:pPr>
            <w:r w:rsidRPr="00483EA1">
              <w:rPr>
                <w:b/>
                <w:bCs/>
                <w:color w:val="000000"/>
              </w:rPr>
              <w:t>Lokalizacja zapisu</w:t>
            </w:r>
          </w:p>
          <w:p w14:paraId="57286538" w14:textId="77777777" w:rsidR="00233324" w:rsidRPr="00483EA1" w:rsidRDefault="00233324" w:rsidP="00FA29E8">
            <w:pPr>
              <w:jc w:val="center"/>
              <w:rPr>
                <w:b/>
                <w:bCs/>
                <w:color w:val="000000"/>
              </w:rPr>
            </w:pPr>
            <w:r w:rsidRPr="00483EA1">
              <w:rPr>
                <w:b/>
                <w:bCs/>
                <w:color w:val="000000"/>
              </w:rPr>
              <w:t>w projekcie dokumentu</w:t>
            </w:r>
          </w:p>
          <w:p w14:paraId="43BFFFAB" w14:textId="77777777" w:rsidR="00233324" w:rsidRPr="00483EA1" w:rsidRDefault="00233324" w:rsidP="00FA29E8">
            <w:pPr>
              <w:jc w:val="center"/>
              <w:rPr>
                <w:b/>
                <w:bCs/>
                <w:color w:val="000000"/>
              </w:rPr>
            </w:pPr>
            <w:r w:rsidRPr="00483EA1">
              <w:rPr>
                <w:b/>
                <w:bCs/>
                <w:color w:val="000000"/>
              </w:rPr>
              <w:t>(rozdział, podrozdział,</w:t>
            </w:r>
          </w:p>
          <w:p w14:paraId="37C0134C" w14:textId="77777777" w:rsidR="00233324" w:rsidRPr="00483EA1" w:rsidRDefault="00233324" w:rsidP="00FA29E8">
            <w:pPr>
              <w:jc w:val="center"/>
              <w:rPr>
                <w:b/>
                <w:bCs/>
                <w:color w:val="000000"/>
              </w:rPr>
            </w:pPr>
            <w:r w:rsidRPr="00483EA1">
              <w:rPr>
                <w:b/>
                <w:bCs/>
                <w:color w:val="000000"/>
              </w:rPr>
              <w:t>nr strony, nr tabeli)</w:t>
            </w: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noWrap/>
            <w:vAlign w:val="center"/>
            <w:hideMark/>
          </w:tcPr>
          <w:p w14:paraId="5EB10BB8" w14:textId="77777777" w:rsidR="00233324" w:rsidRPr="00483EA1" w:rsidRDefault="00233324" w:rsidP="00FA29E8">
            <w:pPr>
              <w:jc w:val="center"/>
              <w:rPr>
                <w:b/>
                <w:bCs/>
                <w:color w:val="000000"/>
              </w:rPr>
            </w:pPr>
            <w:r w:rsidRPr="00483EA1">
              <w:rPr>
                <w:b/>
                <w:bCs/>
                <w:color w:val="000000"/>
              </w:rPr>
              <w:t>Treść uwagi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noWrap/>
            <w:vAlign w:val="center"/>
            <w:hideMark/>
          </w:tcPr>
          <w:p w14:paraId="491B8C20" w14:textId="77777777" w:rsidR="00233324" w:rsidRPr="00483EA1" w:rsidRDefault="00233324" w:rsidP="00FA29E8">
            <w:pPr>
              <w:jc w:val="center"/>
              <w:rPr>
                <w:b/>
                <w:bCs/>
                <w:color w:val="000000"/>
              </w:rPr>
            </w:pPr>
            <w:r w:rsidRPr="00483EA1">
              <w:rPr>
                <w:b/>
                <w:bCs/>
                <w:color w:val="000000"/>
              </w:rPr>
              <w:t>Uzasadnienie uwagi</w:t>
            </w:r>
          </w:p>
          <w:p w14:paraId="40DB9240" w14:textId="77777777" w:rsidR="00233324" w:rsidRPr="00483EA1" w:rsidRDefault="00233324" w:rsidP="00FA29E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33324" w:rsidRPr="00483EA1" w14:paraId="29FBAAFB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7B5D1" w14:textId="77777777" w:rsidR="00233324" w:rsidRPr="00483EA1" w:rsidRDefault="00233324" w:rsidP="00233324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C0000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C5481" w14:textId="05C06E67" w:rsidR="005A3F04" w:rsidRPr="00F626A5" w:rsidRDefault="005A3F04" w:rsidP="00537261">
            <w:pPr>
              <w:rPr>
                <w:color w:val="000000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2BF38" w14:textId="1A124994" w:rsidR="00D57EEA" w:rsidRPr="00483EA1" w:rsidRDefault="00D57EEA" w:rsidP="003618B0">
            <w:pPr>
              <w:rPr>
                <w:color w:val="00000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CD3F1" w14:textId="1D6A8237" w:rsidR="00870800" w:rsidRPr="00483EA1" w:rsidRDefault="00870800" w:rsidP="006B20D9">
            <w:pPr>
              <w:rPr>
                <w:color w:val="000000"/>
              </w:rPr>
            </w:pPr>
          </w:p>
        </w:tc>
      </w:tr>
      <w:tr w:rsidR="00EF2A14" w:rsidRPr="00483EA1" w14:paraId="4CA88F5A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B1E46" w14:textId="77777777" w:rsidR="00EF2A14" w:rsidRPr="00483EA1" w:rsidRDefault="00EF2A14" w:rsidP="00EF2A14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C0000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6159F" w14:textId="4049148C" w:rsidR="00EF2A14" w:rsidRPr="00F626A5" w:rsidRDefault="00EF2A14" w:rsidP="00EF2A14">
            <w:pPr>
              <w:rPr>
                <w:color w:val="000000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8D9F5" w14:textId="04B91C00" w:rsidR="00EF2A14" w:rsidRPr="00EF2A14" w:rsidRDefault="00EF2A14" w:rsidP="00EF2A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E82B0" w14:textId="42580E8E" w:rsidR="00EF2A14" w:rsidRPr="00483EA1" w:rsidRDefault="00EF2A14" w:rsidP="00EF2A14">
            <w:pPr>
              <w:rPr>
                <w:color w:val="000000"/>
              </w:rPr>
            </w:pPr>
          </w:p>
        </w:tc>
      </w:tr>
      <w:tr w:rsidR="00FB0EAA" w:rsidRPr="00483EA1" w14:paraId="57A84BB7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03B5F" w14:textId="77777777" w:rsidR="00FB0EAA" w:rsidRPr="00483EA1" w:rsidRDefault="00FB0EAA" w:rsidP="00FB0EAA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C0000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412D" w14:textId="22664D58" w:rsidR="00FB0EAA" w:rsidRPr="00F626A5" w:rsidRDefault="00FB0EAA" w:rsidP="00FB0EAA">
            <w:pPr>
              <w:rPr>
                <w:color w:val="000000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580CD" w14:textId="1D5D228A" w:rsidR="00FB0EAA" w:rsidRPr="00483EA1" w:rsidRDefault="00FB0EAA" w:rsidP="00FB0EAA">
            <w:pPr>
              <w:rPr>
                <w:color w:val="00000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4B3F3" w14:textId="77777777" w:rsidR="00FB0EAA" w:rsidRPr="00483EA1" w:rsidRDefault="00FB0EAA" w:rsidP="00FB0EAA">
            <w:pPr>
              <w:rPr>
                <w:color w:val="000000"/>
              </w:rPr>
            </w:pPr>
          </w:p>
        </w:tc>
      </w:tr>
      <w:tr w:rsidR="00FB0EAA" w:rsidRPr="00483EA1" w14:paraId="279D91B7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D8E88" w14:textId="77777777" w:rsidR="00FB0EAA" w:rsidRPr="00483EA1" w:rsidRDefault="00FB0EAA" w:rsidP="00FB0EAA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C0000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2A4E1" w14:textId="39064D5B" w:rsidR="00FB0EAA" w:rsidRPr="002F7E0B" w:rsidRDefault="00FB0EAA" w:rsidP="00FB0E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C4F16" w14:textId="1B19DA45" w:rsidR="00FB0EAA" w:rsidRDefault="00FB0EAA" w:rsidP="00FB0E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C5960" w14:textId="77777777" w:rsidR="00FB0EAA" w:rsidRDefault="00FB0EAA" w:rsidP="00FB0EAA">
            <w:pPr>
              <w:rPr>
                <w:color w:val="000000"/>
              </w:rPr>
            </w:pPr>
          </w:p>
        </w:tc>
      </w:tr>
      <w:tr w:rsidR="009C788C" w:rsidRPr="00483EA1" w14:paraId="4D3407CD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BEB27" w14:textId="77777777" w:rsidR="009C788C" w:rsidRPr="00483EA1" w:rsidRDefault="009C788C" w:rsidP="00FB0EAA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C0000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8E61A" w14:textId="47ECB0BA" w:rsidR="009C788C" w:rsidRPr="002F7E0B" w:rsidRDefault="009C788C" w:rsidP="009C788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4D084" w14:textId="77777777" w:rsidR="009C788C" w:rsidRDefault="009C788C" w:rsidP="007902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CC3E6" w14:textId="77777777" w:rsidR="007902C8" w:rsidRDefault="007902C8" w:rsidP="00FB0EAA">
            <w:pPr>
              <w:rPr>
                <w:color w:val="000000"/>
              </w:rPr>
            </w:pPr>
          </w:p>
        </w:tc>
      </w:tr>
      <w:tr w:rsidR="00774F9E" w:rsidRPr="00483EA1" w14:paraId="005B1379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C149F" w14:textId="77777777" w:rsidR="00774F9E" w:rsidRPr="00483EA1" w:rsidRDefault="00774F9E" w:rsidP="00FB0EAA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C0000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CF313" w14:textId="4D8DD925" w:rsidR="00774F9E" w:rsidRPr="002F7E0B" w:rsidRDefault="00774F9E" w:rsidP="00774F9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5CD33" w14:textId="7DAAE9F8" w:rsidR="00774F9E" w:rsidRDefault="00774F9E" w:rsidP="008A29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67DF5" w14:textId="77777777" w:rsidR="00774F9E" w:rsidRDefault="00774F9E" w:rsidP="004F517C">
            <w:pPr>
              <w:rPr>
                <w:color w:val="000000"/>
              </w:rPr>
            </w:pPr>
          </w:p>
        </w:tc>
      </w:tr>
      <w:tr w:rsidR="00E10D62" w:rsidRPr="00483EA1" w14:paraId="46F55250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6B8E9" w14:textId="77777777" w:rsidR="00E10D62" w:rsidRPr="00483EA1" w:rsidRDefault="00E10D62" w:rsidP="00E10D62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C0000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0108D" w14:textId="0959D729" w:rsidR="00E10D62" w:rsidRPr="002F7E0B" w:rsidRDefault="00E10D62" w:rsidP="00E10D62">
            <w:pPr>
              <w:rPr>
                <w:color w:val="000000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1CA18" w14:textId="77777777" w:rsidR="00E10D62" w:rsidRPr="00483EA1" w:rsidRDefault="00E10D62" w:rsidP="00E10D62">
            <w:pPr>
              <w:rPr>
                <w:color w:val="00000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2DEAD" w14:textId="55D03496" w:rsidR="00E10D62" w:rsidRPr="00483EA1" w:rsidRDefault="00E10D62" w:rsidP="00E10D62">
            <w:pPr>
              <w:rPr>
                <w:color w:val="000000"/>
              </w:rPr>
            </w:pPr>
          </w:p>
        </w:tc>
      </w:tr>
      <w:tr w:rsidR="00620AEA" w:rsidRPr="00483EA1" w14:paraId="3B0EA2E9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39B22" w14:textId="77777777" w:rsidR="00620AEA" w:rsidRPr="00483EA1" w:rsidRDefault="00620AEA" w:rsidP="00E10D62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C0000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393AA" w14:textId="4F39DBC6" w:rsidR="00620AEA" w:rsidRPr="002F7E0B" w:rsidRDefault="00620AEA" w:rsidP="00620AE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6D4E0" w14:textId="7B8AF3A4" w:rsidR="00620AEA" w:rsidRDefault="00620AEA" w:rsidP="00E10D62">
            <w:pPr>
              <w:rPr>
                <w:color w:val="00000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16F10" w14:textId="569FF312" w:rsidR="00620AEA" w:rsidRDefault="00620AEA" w:rsidP="00E10D62">
            <w:pPr>
              <w:rPr>
                <w:color w:val="000000"/>
              </w:rPr>
            </w:pPr>
          </w:p>
        </w:tc>
      </w:tr>
      <w:tr w:rsidR="00E10D62" w:rsidRPr="00483EA1" w14:paraId="39BFB195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CA647" w14:textId="77777777" w:rsidR="00E10D62" w:rsidRPr="00483EA1" w:rsidRDefault="00E10D62" w:rsidP="00E10D62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C0000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D8CDC" w14:textId="57E66F51" w:rsidR="00E10D62" w:rsidRPr="002F7E0B" w:rsidRDefault="00E10D62" w:rsidP="00E10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D144F" w14:textId="347AEF59" w:rsidR="003F35A7" w:rsidRDefault="003F35A7" w:rsidP="00E10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D526B" w14:textId="69CC0B75" w:rsidR="003F35A7" w:rsidRDefault="003F35A7" w:rsidP="00E10D62">
            <w:pPr>
              <w:rPr>
                <w:color w:val="000000"/>
              </w:rPr>
            </w:pPr>
          </w:p>
        </w:tc>
      </w:tr>
      <w:tr w:rsidR="00817F1B" w:rsidRPr="00483EA1" w14:paraId="4602D147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C6B63" w14:textId="77777777" w:rsidR="00817F1B" w:rsidRPr="00483EA1" w:rsidRDefault="00817F1B" w:rsidP="00E10D62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C0000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F7E6B" w14:textId="31F22C62" w:rsidR="00F626A5" w:rsidRPr="002F7E0B" w:rsidRDefault="00F626A5" w:rsidP="00E10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C4BBF" w14:textId="77777777" w:rsidR="00507027" w:rsidRDefault="00507027" w:rsidP="00E10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B7CE3" w14:textId="2DB7ECA1" w:rsidR="00817F1B" w:rsidRDefault="00817F1B" w:rsidP="00E10D62">
            <w:pPr>
              <w:rPr>
                <w:color w:val="000000"/>
              </w:rPr>
            </w:pPr>
          </w:p>
        </w:tc>
      </w:tr>
      <w:tr w:rsidR="00D10F54" w:rsidRPr="00483EA1" w14:paraId="5BCF897B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36F33" w14:textId="77777777" w:rsidR="00D10F54" w:rsidRPr="00483EA1" w:rsidRDefault="00D10F54" w:rsidP="00E10D62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C0000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2264D" w14:textId="0B1BEBDA" w:rsidR="00D10F54" w:rsidRPr="00FB0EAA" w:rsidRDefault="00D10F54" w:rsidP="00D10F5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4303E" w14:textId="5E3AC70F" w:rsidR="00D10F54" w:rsidRDefault="00D10F54" w:rsidP="004506DC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B6CF4" w14:textId="329D7914" w:rsidR="00D10F54" w:rsidRDefault="00D10F54" w:rsidP="00E10D62">
            <w:pPr>
              <w:rPr>
                <w:color w:val="000000"/>
              </w:rPr>
            </w:pPr>
          </w:p>
        </w:tc>
      </w:tr>
      <w:tr w:rsidR="00817F1B" w:rsidRPr="00483EA1" w14:paraId="233DC6E9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A2068" w14:textId="77777777" w:rsidR="00817F1B" w:rsidRPr="00483EA1" w:rsidRDefault="00817F1B" w:rsidP="00E10D62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C0000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BE7B" w14:textId="53468D85" w:rsidR="00C20EDB" w:rsidRPr="002F7E0B" w:rsidRDefault="00C20EDB" w:rsidP="00E10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DDC05" w14:textId="45CF926E" w:rsidR="00817F1B" w:rsidRDefault="00817F1B" w:rsidP="00E10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E8ABF" w14:textId="4933CA69" w:rsidR="00817F1B" w:rsidRDefault="00817F1B" w:rsidP="00E10D62">
            <w:pPr>
              <w:rPr>
                <w:color w:val="000000"/>
              </w:rPr>
            </w:pPr>
          </w:p>
        </w:tc>
      </w:tr>
      <w:tr w:rsidR="00C20EDB" w:rsidRPr="00483EA1" w14:paraId="219B01E2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4A67F" w14:textId="77777777" w:rsidR="00C20EDB" w:rsidRPr="00483EA1" w:rsidRDefault="00C20EDB" w:rsidP="00E10D62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C00000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77794" w14:textId="0DDB70DA" w:rsidR="00C20EDB" w:rsidRPr="002F7E0B" w:rsidRDefault="00C20EDB" w:rsidP="00E10D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670C5" w14:textId="0A8DD4FB" w:rsidR="002F7E0B" w:rsidRPr="002F7E0B" w:rsidRDefault="002F7E0B" w:rsidP="00E10D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11DA5" w14:textId="54B0026E" w:rsidR="00C20EDB" w:rsidRDefault="00C20EDB" w:rsidP="00E10D62">
            <w:pPr>
              <w:rPr>
                <w:color w:val="000000"/>
              </w:rPr>
            </w:pPr>
          </w:p>
        </w:tc>
      </w:tr>
      <w:tr w:rsidR="00E10D62" w:rsidRPr="00483EA1" w14:paraId="06C33428" w14:textId="77777777" w:rsidTr="008A2828">
        <w:trPr>
          <w:trHeight w:val="35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404C1" w14:textId="15146AAC" w:rsidR="00E10D62" w:rsidRPr="00483EA1" w:rsidRDefault="00026B95" w:rsidP="00026B95">
            <w:pPr>
              <w:jc w:val="both"/>
              <w:rPr>
                <w:b/>
                <w:bCs/>
                <w:color w:val="C00000"/>
              </w:rPr>
            </w:pPr>
            <w:r w:rsidRPr="00026B95">
              <w:rPr>
                <w:b/>
                <w:bCs/>
              </w:rPr>
              <w:t>….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D4095" w14:textId="3A4FC5BD" w:rsidR="00F43763" w:rsidRPr="002F7E0B" w:rsidRDefault="00F43763" w:rsidP="00E10D62">
            <w:pPr>
              <w:rPr>
                <w:b/>
                <w:color w:val="000000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04A38" w14:textId="2BA087C8" w:rsidR="002F7E0B" w:rsidRPr="00483EA1" w:rsidRDefault="002F7E0B" w:rsidP="00E10D62">
            <w:pPr>
              <w:rPr>
                <w:color w:val="000000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C129F" w14:textId="368509CD" w:rsidR="00E10D62" w:rsidRPr="00483EA1" w:rsidRDefault="00E10D62" w:rsidP="00E10D62">
            <w:pPr>
              <w:rPr>
                <w:color w:val="000000"/>
              </w:rPr>
            </w:pPr>
          </w:p>
        </w:tc>
      </w:tr>
    </w:tbl>
    <w:p w14:paraId="09B4A692" w14:textId="77777777" w:rsidR="007A4532" w:rsidRPr="00483EA1" w:rsidRDefault="007A4532"/>
    <w:sectPr w:rsidR="007A4532" w:rsidRPr="00483EA1" w:rsidSect="002333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30867"/>
    <w:multiLevelType w:val="hybridMultilevel"/>
    <w:tmpl w:val="EE2E0E10"/>
    <w:lvl w:ilvl="0" w:tplc="FF7CBA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A3FEC"/>
    <w:multiLevelType w:val="hybridMultilevel"/>
    <w:tmpl w:val="A4FA81D8"/>
    <w:lvl w:ilvl="0" w:tplc="FF7CBA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01FE5"/>
    <w:multiLevelType w:val="hybridMultilevel"/>
    <w:tmpl w:val="BD8085D0"/>
    <w:lvl w:ilvl="0" w:tplc="FF7CBA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03C4C"/>
    <w:multiLevelType w:val="hybridMultilevel"/>
    <w:tmpl w:val="C39CB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1584C"/>
    <w:multiLevelType w:val="hybridMultilevel"/>
    <w:tmpl w:val="878A24EA"/>
    <w:lvl w:ilvl="0" w:tplc="80141C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403614">
    <w:abstractNumId w:val="4"/>
  </w:num>
  <w:num w:numId="2" w16cid:durableId="151070784">
    <w:abstractNumId w:val="3"/>
  </w:num>
  <w:num w:numId="3" w16cid:durableId="288629095">
    <w:abstractNumId w:val="2"/>
  </w:num>
  <w:num w:numId="4" w16cid:durableId="2058696985">
    <w:abstractNumId w:val="0"/>
  </w:num>
  <w:num w:numId="5" w16cid:durableId="1691252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2CBA29B-97AE-47D8-9E5E-79C36890BC20}"/>
  </w:docVars>
  <w:rsids>
    <w:rsidRoot w:val="00233324"/>
    <w:rsid w:val="00000EBB"/>
    <w:rsid w:val="00026B95"/>
    <w:rsid w:val="00026DE8"/>
    <w:rsid w:val="00040638"/>
    <w:rsid w:val="00052A2C"/>
    <w:rsid w:val="00053BA6"/>
    <w:rsid w:val="00066851"/>
    <w:rsid w:val="000673B1"/>
    <w:rsid w:val="00084963"/>
    <w:rsid w:val="000A7803"/>
    <w:rsid w:val="000B055C"/>
    <w:rsid w:val="000B2C7A"/>
    <w:rsid w:val="000E5E9A"/>
    <w:rsid w:val="00123801"/>
    <w:rsid w:val="00167766"/>
    <w:rsid w:val="00181FB3"/>
    <w:rsid w:val="001932C2"/>
    <w:rsid w:val="001A4A77"/>
    <w:rsid w:val="001A5558"/>
    <w:rsid w:val="001D7DE7"/>
    <w:rsid w:val="001E7FB2"/>
    <w:rsid w:val="001F5DFF"/>
    <w:rsid w:val="00233324"/>
    <w:rsid w:val="00241E13"/>
    <w:rsid w:val="00264F94"/>
    <w:rsid w:val="00282CA4"/>
    <w:rsid w:val="002A5ACD"/>
    <w:rsid w:val="002A6B1D"/>
    <w:rsid w:val="002C1B73"/>
    <w:rsid w:val="002D3F1F"/>
    <w:rsid w:val="002E34FF"/>
    <w:rsid w:val="002F0F8B"/>
    <w:rsid w:val="002F7E0B"/>
    <w:rsid w:val="003036EB"/>
    <w:rsid w:val="003079D7"/>
    <w:rsid w:val="00310590"/>
    <w:rsid w:val="00322060"/>
    <w:rsid w:val="003367E0"/>
    <w:rsid w:val="003618B0"/>
    <w:rsid w:val="0037459C"/>
    <w:rsid w:val="003A2844"/>
    <w:rsid w:val="003C66B5"/>
    <w:rsid w:val="003E2AC7"/>
    <w:rsid w:val="003F2762"/>
    <w:rsid w:val="003F35A7"/>
    <w:rsid w:val="004232F3"/>
    <w:rsid w:val="004248E6"/>
    <w:rsid w:val="004506DC"/>
    <w:rsid w:val="0045286E"/>
    <w:rsid w:val="0047790B"/>
    <w:rsid w:val="00483EA1"/>
    <w:rsid w:val="004840DB"/>
    <w:rsid w:val="004A0E7B"/>
    <w:rsid w:val="004C608F"/>
    <w:rsid w:val="004E48CE"/>
    <w:rsid w:val="004F517C"/>
    <w:rsid w:val="0050037F"/>
    <w:rsid w:val="00507027"/>
    <w:rsid w:val="00523F15"/>
    <w:rsid w:val="0052787D"/>
    <w:rsid w:val="00535FB5"/>
    <w:rsid w:val="00537261"/>
    <w:rsid w:val="005409F8"/>
    <w:rsid w:val="0055140A"/>
    <w:rsid w:val="00554D9C"/>
    <w:rsid w:val="0055525D"/>
    <w:rsid w:val="00575CAF"/>
    <w:rsid w:val="005A3F04"/>
    <w:rsid w:val="005A46C6"/>
    <w:rsid w:val="005A58BE"/>
    <w:rsid w:val="005A66C0"/>
    <w:rsid w:val="005C5748"/>
    <w:rsid w:val="005D572E"/>
    <w:rsid w:val="005D7274"/>
    <w:rsid w:val="005E5FC2"/>
    <w:rsid w:val="00603B92"/>
    <w:rsid w:val="00611583"/>
    <w:rsid w:val="00620AEA"/>
    <w:rsid w:val="00655F4E"/>
    <w:rsid w:val="00656FA4"/>
    <w:rsid w:val="0066488A"/>
    <w:rsid w:val="0069212F"/>
    <w:rsid w:val="006A3613"/>
    <w:rsid w:val="006A48F6"/>
    <w:rsid w:val="006B1245"/>
    <w:rsid w:val="006B20D9"/>
    <w:rsid w:val="006B7459"/>
    <w:rsid w:val="006E050E"/>
    <w:rsid w:val="006F5273"/>
    <w:rsid w:val="00712828"/>
    <w:rsid w:val="007259A6"/>
    <w:rsid w:val="00734178"/>
    <w:rsid w:val="00735943"/>
    <w:rsid w:val="00762E44"/>
    <w:rsid w:val="007677EB"/>
    <w:rsid w:val="00774F9E"/>
    <w:rsid w:val="007902C8"/>
    <w:rsid w:val="007A1352"/>
    <w:rsid w:val="007A4532"/>
    <w:rsid w:val="007B697F"/>
    <w:rsid w:val="007C006F"/>
    <w:rsid w:val="007C7CB8"/>
    <w:rsid w:val="007F4B85"/>
    <w:rsid w:val="007F4E88"/>
    <w:rsid w:val="008068BB"/>
    <w:rsid w:val="008109CD"/>
    <w:rsid w:val="00817F1B"/>
    <w:rsid w:val="00831447"/>
    <w:rsid w:val="00837077"/>
    <w:rsid w:val="00837966"/>
    <w:rsid w:val="00841FE8"/>
    <w:rsid w:val="00865F8F"/>
    <w:rsid w:val="00870800"/>
    <w:rsid w:val="008A299A"/>
    <w:rsid w:val="008A3621"/>
    <w:rsid w:val="008B3298"/>
    <w:rsid w:val="008B4F1B"/>
    <w:rsid w:val="008B51F5"/>
    <w:rsid w:val="008D197D"/>
    <w:rsid w:val="008D43F2"/>
    <w:rsid w:val="008F3DF4"/>
    <w:rsid w:val="00900181"/>
    <w:rsid w:val="00910EAD"/>
    <w:rsid w:val="009152B2"/>
    <w:rsid w:val="00940E37"/>
    <w:rsid w:val="009967EB"/>
    <w:rsid w:val="00996EB5"/>
    <w:rsid w:val="00997FBD"/>
    <w:rsid w:val="009A0178"/>
    <w:rsid w:val="009A486C"/>
    <w:rsid w:val="009A6503"/>
    <w:rsid w:val="009C788C"/>
    <w:rsid w:val="009D0781"/>
    <w:rsid w:val="009D07A7"/>
    <w:rsid w:val="00A1634F"/>
    <w:rsid w:val="00A26D0F"/>
    <w:rsid w:val="00A26F36"/>
    <w:rsid w:val="00A478D6"/>
    <w:rsid w:val="00A556D9"/>
    <w:rsid w:val="00A70F74"/>
    <w:rsid w:val="00AA3577"/>
    <w:rsid w:val="00AC522D"/>
    <w:rsid w:val="00AD07DF"/>
    <w:rsid w:val="00B03095"/>
    <w:rsid w:val="00B173EE"/>
    <w:rsid w:val="00B248A4"/>
    <w:rsid w:val="00B32B52"/>
    <w:rsid w:val="00B37ED6"/>
    <w:rsid w:val="00B43C07"/>
    <w:rsid w:val="00B61A64"/>
    <w:rsid w:val="00B7540D"/>
    <w:rsid w:val="00BC1154"/>
    <w:rsid w:val="00BD4F95"/>
    <w:rsid w:val="00BD71B7"/>
    <w:rsid w:val="00BE0D16"/>
    <w:rsid w:val="00BE602C"/>
    <w:rsid w:val="00C00198"/>
    <w:rsid w:val="00C20EDB"/>
    <w:rsid w:val="00C34FD9"/>
    <w:rsid w:val="00C51AB1"/>
    <w:rsid w:val="00CB68B7"/>
    <w:rsid w:val="00CC4A31"/>
    <w:rsid w:val="00CC7CD8"/>
    <w:rsid w:val="00CD0D39"/>
    <w:rsid w:val="00CD6B2E"/>
    <w:rsid w:val="00CF3621"/>
    <w:rsid w:val="00D10F54"/>
    <w:rsid w:val="00D32FB6"/>
    <w:rsid w:val="00D54A71"/>
    <w:rsid w:val="00D57EEA"/>
    <w:rsid w:val="00D65584"/>
    <w:rsid w:val="00D8124B"/>
    <w:rsid w:val="00D95A6E"/>
    <w:rsid w:val="00DB1C41"/>
    <w:rsid w:val="00DF21A7"/>
    <w:rsid w:val="00DF4063"/>
    <w:rsid w:val="00DF4747"/>
    <w:rsid w:val="00DF5644"/>
    <w:rsid w:val="00E10D62"/>
    <w:rsid w:val="00E11949"/>
    <w:rsid w:val="00E13165"/>
    <w:rsid w:val="00E13C0A"/>
    <w:rsid w:val="00E14C0B"/>
    <w:rsid w:val="00E260A1"/>
    <w:rsid w:val="00E266CD"/>
    <w:rsid w:val="00E53997"/>
    <w:rsid w:val="00E614BE"/>
    <w:rsid w:val="00E66BC5"/>
    <w:rsid w:val="00E73EB4"/>
    <w:rsid w:val="00E816AE"/>
    <w:rsid w:val="00E852D5"/>
    <w:rsid w:val="00EA598F"/>
    <w:rsid w:val="00EB2D13"/>
    <w:rsid w:val="00EB5DC7"/>
    <w:rsid w:val="00EB791C"/>
    <w:rsid w:val="00EC76B2"/>
    <w:rsid w:val="00ED2A72"/>
    <w:rsid w:val="00EE5F27"/>
    <w:rsid w:val="00EE71CB"/>
    <w:rsid w:val="00EF226C"/>
    <w:rsid w:val="00EF2A14"/>
    <w:rsid w:val="00F26798"/>
    <w:rsid w:val="00F35A4F"/>
    <w:rsid w:val="00F43763"/>
    <w:rsid w:val="00F4683F"/>
    <w:rsid w:val="00F626A5"/>
    <w:rsid w:val="00F66113"/>
    <w:rsid w:val="00FA29E8"/>
    <w:rsid w:val="00FB0EAA"/>
    <w:rsid w:val="00FF59F3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C400"/>
  <w15:chartTrackingRefBased/>
  <w15:docId w15:val="{E59BECF9-539F-4AE0-99D8-EFF04A22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32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233324"/>
    <w:rPr>
      <w:b/>
      <w:bCs/>
    </w:rPr>
  </w:style>
  <w:style w:type="paragraph" w:styleId="Akapitzlist">
    <w:name w:val="List Paragraph"/>
    <w:basedOn w:val="Normalny"/>
    <w:uiPriority w:val="34"/>
    <w:qFormat/>
    <w:rsid w:val="00D57EEA"/>
    <w:pPr>
      <w:ind w:left="720"/>
      <w:contextualSpacing/>
    </w:pPr>
  </w:style>
  <w:style w:type="paragraph" w:customStyle="1" w:styleId="Default">
    <w:name w:val="Default"/>
    <w:rsid w:val="00EB2D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FA29E8"/>
    <w:pPr>
      <w:widowControl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A29E8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4C608F"/>
  </w:style>
  <w:style w:type="character" w:styleId="Odwoaniedokomentarza">
    <w:name w:val="annotation reference"/>
    <w:basedOn w:val="Domylnaczcionkaakapitu"/>
    <w:uiPriority w:val="99"/>
    <w:semiHidden/>
    <w:unhideWhenUsed/>
    <w:rsid w:val="00656F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6FA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6FA4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FA4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61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BC7A192-55F0-4F7A-A2B6-4A9EB419A4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CBA29B-97AE-47D8-9E5E-79C36890BC2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Frasunkiewicz Diana</dc:creator>
  <cp:keywords/>
  <dc:description/>
  <cp:lastModifiedBy>Katarzyna Helińska</cp:lastModifiedBy>
  <cp:revision>2</cp:revision>
  <dcterms:created xsi:type="dcterms:W3CDTF">2024-11-26T12:50:00Z</dcterms:created>
  <dcterms:modified xsi:type="dcterms:W3CDTF">2024-11-26T12:50:00Z</dcterms:modified>
</cp:coreProperties>
</file>