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089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pl-PL"/>
        </w:rPr>
      </w:pPr>
    </w:p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</w:tblGrid>
      <w:tr w:rsidR="00FD6900" w:rsidRPr="00FD6900" w14:paraId="35520677" w14:textId="77777777" w:rsidTr="007445E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8D6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742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CED282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          </w:t>
      </w:r>
      <w:r w:rsidRPr="00FD690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            data</w:t>
      </w:r>
    </w:p>
    <w:p w14:paraId="676E7F72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                                 Dane wnioskodawcy:</w:t>
      </w:r>
    </w:p>
    <w:p w14:paraId="151C176D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FD6900" w:rsidRPr="00FD6900" w14:paraId="2920FD03" w14:textId="77777777" w:rsidTr="007445E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05C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95D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9728F7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440"/>
      </w:tblGrid>
      <w:tr w:rsidR="00FD6900" w:rsidRPr="00FD6900" w14:paraId="10DDE60B" w14:textId="77777777" w:rsidTr="007445E9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381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BBC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CEF70F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           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60"/>
        <w:gridCol w:w="1080"/>
      </w:tblGrid>
      <w:tr w:rsidR="00FD6900" w:rsidRPr="00FD6900" w14:paraId="09AFF43D" w14:textId="77777777" w:rsidTr="007445E9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3BB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23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323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00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 </w:t>
            </w:r>
          </w:p>
        </w:tc>
      </w:tr>
    </w:tbl>
    <w:p w14:paraId="3E3978A4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sz w:val="20"/>
          <w:szCs w:val="20"/>
          <w:lang w:eastAsia="pl-PL"/>
        </w:rPr>
        <w:t>ulica/Miejscowość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FD6900" w:rsidRPr="00FD6900" w14:paraId="7D5075AB" w14:textId="77777777" w:rsidTr="007445E9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F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B3A" w14:textId="77777777" w:rsidR="00FD6900" w:rsidRPr="00FD6900" w:rsidRDefault="00FD6900" w:rsidP="00FD69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900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</w:t>
            </w:r>
          </w:p>
        </w:tc>
      </w:tr>
    </w:tbl>
    <w:p w14:paraId="12BF2D04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D690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tel. kontaktowy                                   e-mail</w:t>
      </w:r>
    </w:p>
    <w:p w14:paraId="585864DB" w14:textId="748A1CA4" w:rsidR="00FD6900" w:rsidRPr="00F06B09" w:rsidRDefault="005F3491" w:rsidP="00F06B09">
      <w:pPr>
        <w:overflowPunct w:val="0"/>
        <w:autoSpaceDE w:val="0"/>
        <w:autoSpaceDN w:val="0"/>
        <w:adjustRightInd w:val="0"/>
        <w:spacing w:after="0" w:line="240" w:lineRule="auto"/>
        <w:ind w:left="4253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</w:t>
      </w:r>
      <w:r w:rsidR="00F06B09" w:rsidRPr="00F0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 Powiatowe w Otwocku</w:t>
      </w:r>
    </w:p>
    <w:p w14:paraId="7179B404" w14:textId="173BED30" w:rsidR="00F06B09" w:rsidRPr="00F06B09" w:rsidRDefault="00F06B09" w:rsidP="00F06B09">
      <w:pPr>
        <w:overflowPunct w:val="0"/>
        <w:autoSpaceDE w:val="0"/>
        <w:autoSpaceDN w:val="0"/>
        <w:adjustRightInd w:val="0"/>
        <w:spacing w:after="0" w:line="240" w:lineRule="auto"/>
        <w:ind w:left="4253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6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Gospodarki Nieruchomościami</w:t>
      </w:r>
    </w:p>
    <w:p w14:paraId="4A3FCE7A" w14:textId="686DB5FB" w:rsidR="005F3491" w:rsidRDefault="005F3491" w:rsidP="00F06B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06B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ul. </w:t>
      </w:r>
      <w:r w:rsidR="00F06B09">
        <w:rPr>
          <w:rFonts w:ascii="Times New Roman" w:eastAsia="Times New Roman" w:hAnsi="Times New Roman" w:cs="Times New Roman"/>
          <w:sz w:val="24"/>
          <w:szCs w:val="20"/>
          <w:lang w:eastAsia="pl-PL"/>
        </w:rPr>
        <w:t>Komunardów 10, 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5-40</w:t>
      </w:r>
      <w:r w:rsidR="00F06B09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Otwock</w:t>
      </w:r>
    </w:p>
    <w:p w14:paraId="37F520A7" w14:textId="77777777" w:rsidR="005F3491" w:rsidRPr="00FD6900" w:rsidRDefault="005F3491" w:rsidP="00FD69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BB146E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0"/>
          <w:lang w:eastAsia="pl-PL"/>
        </w:rPr>
        <w:t>W N I O S E K</w:t>
      </w:r>
    </w:p>
    <w:p w14:paraId="0C0B8652" w14:textId="77777777" w:rsidR="00FD6900" w:rsidRPr="00FD6900" w:rsidRDefault="00FD6900" w:rsidP="00FD69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12CC0C5" w14:textId="1E323C55" w:rsidR="00FD6900" w:rsidRPr="00FD6900" w:rsidRDefault="00FD6900" w:rsidP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Proszę o zawarcie </w:t>
      </w:r>
      <w:r w:rsidR="005F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FD6900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 gruntu, o numerze ewidencyjnym działki/ działek*:....................................................... o pow. . …….............................................</w:t>
      </w:r>
    </w:p>
    <w:p w14:paraId="1CEC1C43" w14:textId="5808DBE4" w:rsidR="00FD6900" w:rsidRPr="00FD6900" w:rsidRDefault="00FD6900" w:rsidP="00FD6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690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położonej/ położonych*  ……………………..</w:t>
      </w: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</w:t>
      </w:r>
      <w:r w:rsidR="005F349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</w:t>
      </w: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</w:t>
      </w:r>
    </w:p>
    <w:p w14:paraId="2904EFE3" w14:textId="77777777" w:rsidR="00FD6900" w:rsidRPr="00FD6900" w:rsidRDefault="00FD6900" w:rsidP="00FD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690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przeznaczenie ww. działki/ działek*:</w:t>
      </w:r>
    </w:p>
    <w:p w14:paraId="3D739E1F" w14:textId="77777777" w:rsidR="00FD6900" w:rsidRPr="00FD6900" w:rsidRDefault="00FD6900" w:rsidP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5F01E" w14:textId="77777777" w:rsidR="00FD6900" w:rsidRPr="00FD6900" w:rsidRDefault="00FD6900" w:rsidP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59751C" w14:textId="77777777" w:rsidR="00FD6900" w:rsidRPr="00FD6900" w:rsidRDefault="00FD6900" w:rsidP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AEE6E37" w14:textId="77777777" w:rsidR="00FD6900" w:rsidRPr="00FD6900" w:rsidRDefault="00FD6900" w:rsidP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0"/>
          <w:szCs w:val="24"/>
          <w:lang w:eastAsia="pl-PL"/>
        </w:rPr>
        <w:t>* - niepotrzebne skreślić</w:t>
      </w:r>
    </w:p>
    <w:p w14:paraId="580712EA" w14:textId="77777777" w:rsidR="00FD6900" w:rsidRPr="00FD6900" w:rsidRDefault="00FD6900" w:rsidP="00FD690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26D7A3E" w14:textId="77777777" w:rsidR="00FD6900" w:rsidRPr="00FD6900" w:rsidRDefault="00FD6900" w:rsidP="00FD690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………………………..</w:t>
      </w:r>
    </w:p>
    <w:p w14:paraId="5CF77131" w14:textId="77777777" w:rsidR="00FD6900" w:rsidRPr="00FD6900" w:rsidRDefault="00FD6900" w:rsidP="00FD690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90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1BBE4862" w14:textId="7813A871" w:rsidR="00972FBD" w:rsidRDefault="00972FBD"/>
    <w:p w14:paraId="32A68C7F" w14:textId="77777777" w:rsidR="001B1563" w:rsidRPr="00906325" w:rsidRDefault="001B1563" w:rsidP="001B1563">
      <w:pPr>
        <w:jc w:val="both"/>
        <w:rPr>
          <w:sz w:val="16"/>
          <w:szCs w:val="16"/>
        </w:rPr>
      </w:pPr>
      <w:r w:rsidRPr="00906325">
        <w:rPr>
          <w:rStyle w:val="Uwydatnienie"/>
          <w:sz w:val="16"/>
          <w:szCs w:val="16"/>
        </w:rPr>
        <w:t xml:space="preserve">Administratorem danych osobowych jest </w:t>
      </w:r>
      <w:r w:rsidRPr="00906325">
        <w:rPr>
          <w:rStyle w:val="Pogrubienie"/>
          <w:i/>
          <w:iCs/>
          <w:sz w:val="16"/>
          <w:szCs w:val="16"/>
        </w:rPr>
        <w:t>Starosta Powiatu Otwockiego.</w:t>
      </w:r>
      <w:r w:rsidRPr="00906325">
        <w:rPr>
          <w:rStyle w:val="Uwydatnienie"/>
          <w:sz w:val="16"/>
          <w:szCs w:val="16"/>
        </w:rPr>
        <w:t xml:space="preserve">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sprzeciwu, chyba, że co innego wynika z obowiązujących przepisów prawa. Więcej informacji znajdą Państwo  w siedzibie Administratora i na stronie </w:t>
      </w:r>
      <w:hyperlink r:id="rId4" w:history="1">
        <w:r w:rsidRPr="00906325">
          <w:rPr>
            <w:rStyle w:val="Hipercze"/>
            <w:i/>
            <w:iCs/>
            <w:sz w:val="16"/>
            <w:szCs w:val="16"/>
          </w:rPr>
          <w:t>https://www.bip.powiat-otwocki.pl</w:t>
        </w:r>
      </w:hyperlink>
      <w:r w:rsidRPr="00906325">
        <w:rPr>
          <w:rStyle w:val="Uwydatnienie"/>
          <w:sz w:val="16"/>
          <w:szCs w:val="16"/>
        </w:rPr>
        <w:t xml:space="preserve"> w zakładce RODO.</w:t>
      </w:r>
    </w:p>
    <w:sectPr w:rsidR="001B1563" w:rsidRPr="00906325" w:rsidSect="001B1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00"/>
    <w:rsid w:val="001B1563"/>
    <w:rsid w:val="005F3491"/>
    <w:rsid w:val="00972FBD"/>
    <w:rsid w:val="00F06B09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956E"/>
  <w15:docId w15:val="{8AEE638B-10ED-4E2D-8707-9389FB4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1563"/>
    <w:rPr>
      <w:color w:val="0000FF"/>
      <w:u w:val="single"/>
    </w:rPr>
  </w:style>
  <w:style w:type="character" w:styleId="Uwydatnienie">
    <w:name w:val="Emphasis"/>
    <w:uiPriority w:val="20"/>
    <w:qFormat/>
    <w:rsid w:val="001B1563"/>
    <w:rPr>
      <w:i/>
      <w:iCs/>
    </w:rPr>
  </w:style>
  <w:style w:type="character" w:styleId="Pogrubienie">
    <w:name w:val="Strong"/>
    <w:uiPriority w:val="22"/>
    <w:qFormat/>
    <w:rsid w:val="001B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powiat-otwo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Krokowa</dc:creator>
  <cp:keywords/>
  <dc:description/>
  <cp:lastModifiedBy>Monika Pokrywczyńska</cp:lastModifiedBy>
  <cp:revision>4</cp:revision>
  <dcterms:created xsi:type="dcterms:W3CDTF">2022-02-17T13:09:00Z</dcterms:created>
  <dcterms:modified xsi:type="dcterms:W3CDTF">2022-02-17T13:32:00Z</dcterms:modified>
</cp:coreProperties>
</file>