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89530" w14:textId="77777777" w:rsidR="007B4007" w:rsidRDefault="007B4007" w:rsidP="0011360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1434CDA" w14:textId="205EEF8C" w:rsidR="00972D24" w:rsidRDefault="0011360A" w:rsidP="0011360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 </w:t>
      </w:r>
    </w:p>
    <w:p w14:paraId="5AF86949" w14:textId="77777777" w:rsidR="0011360A" w:rsidRPr="003F5A5C" w:rsidRDefault="0011360A" w:rsidP="0011360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5C4BFF1" w14:textId="77777777" w:rsidR="00A91114" w:rsidRPr="003F5A5C" w:rsidRDefault="00210DAD" w:rsidP="00F94391">
      <w:pPr>
        <w:pStyle w:val="Akapitzlist"/>
        <w:numPr>
          <w:ilvl w:val="0"/>
          <w:numId w:val="4"/>
        </w:numPr>
      </w:pPr>
      <w:bookmarkStart w:id="0" w:name="_Hlk83980823"/>
      <w:r w:rsidRPr="003F5A5C">
        <w:t xml:space="preserve">Specjalny Ośrodek Szkolno-Wychowawczy nr 2 w Otwocku,  </w:t>
      </w:r>
    </w:p>
    <w:p w14:paraId="397CC678" w14:textId="77777777" w:rsidR="00A91114" w:rsidRPr="003F5A5C" w:rsidRDefault="00210DAD" w:rsidP="00A91114">
      <w:pPr>
        <w:pStyle w:val="Akapitzlist"/>
        <w:ind w:left="296"/>
      </w:pPr>
      <w:r w:rsidRPr="003F5A5C">
        <w:t>ul. Literacka 8, 05-400 Otwock,</w:t>
      </w:r>
    </w:p>
    <w:p w14:paraId="0065756B" w14:textId="4CB0E782" w:rsidR="00A91114" w:rsidRPr="003F5A5C" w:rsidRDefault="00B83DFF" w:rsidP="00A91114">
      <w:pPr>
        <w:pStyle w:val="Akapitzlist"/>
        <w:ind w:left="296"/>
      </w:pPr>
      <w:r w:rsidRPr="003F5A5C">
        <w:t>NIP</w:t>
      </w:r>
      <w:r w:rsidR="003F5A5C" w:rsidRPr="003F5A5C">
        <w:t xml:space="preserve"> </w:t>
      </w:r>
      <w:r w:rsidR="00FD0560">
        <w:t>532 20 08 671</w:t>
      </w:r>
    </w:p>
    <w:p w14:paraId="3BC41942" w14:textId="77777777" w:rsidR="00A91114" w:rsidRPr="003F5A5C" w:rsidRDefault="00972D24" w:rsidP="00A91114">
      <w:pPr>
        <w:pStyle w:val="Akapitzlist"/>
        <w:ind w:left="296"/>
      </w:pPr>
      <w:r w:rsidRPr="003F5A5C">
        <w:t xml:space="preserve">Dyrektor Paweł Uścinowicz </w:t>
      </w:r>
    </w:p>
    <w:p w14:paraId="2DE80709" w14:textId="46B50E86" w:rsidR="00210DAD" w:rsidRPr="003F5A5C" w:rsidRDefault="00972D24" w:rsidP="00A91114">
      <w:pPr>
        <w:pStyle w:val="Akapitzlist"/>
        <w:ind w:left="296"/>
      </w:pPr>
      <w:r w:rsidRPr="003F5A5C">
        <w:t>tel.22 779 35 04</w:t>
      </w:r>
      <w:r w:rsidR="003F5A5C" w:rsidRPr="003F5A5C">
        <w:br/>
        <w:t xml:space="preserve">email: </w:t>
      </w:r>
      <w:hyperlink r:id="rId5" w:history="1">
        <w:r w:rsidR="003F5A5C" w:rsidRPr="003F5A5C">
          <w:rPr>
            <w:rStyle w:val="Hipercze"/>
            <w:color w:val="auto"/>
          </w:rPr>
          <w:t>srodborow@o2.pl</w:t>
        </w:r>
      </w:hyperlink>
      <w:r w:rsidR="003F5A5C" w:rsidRPr="003F5A5C">
        <w:t xml:space="preserve"> </w:t>
      </w:r>
    </w:p>
    <w:p w14:paraId="3962B4D1" w14:textId="77777777" w:rsidR="00B83DFF" w:rsidRPr="003F5A5C" w:rsidRDefault="00B83DFF" w:rsidP="00B83DFF">
      <w:pPr>
        <w:pStyle w:val="Akapitzlist"/>
        <w:ind w:left="296"/>
      </w:pPr>
    </w:p>
    <w:p w14:paraId="01BDF902" w14:textId="63B8C279" w:rsidR="00B83DFF" w:rsidRPr="0011360A" w:rsidRDefault="00210DAD" w:rsidP="009B4B1B">
      <w:pPr>
        <w:pStyle w:val="Akapitzlist"/>
        <w:numPr>
          <w:ilvl w:val="0"/>
          <w:numId w:val="4"/>
        </w:numPr>
      </w:pPr>
      <w:r w:rsidRPr="003F5A5C">
        <w:t xml:space="preserve">Młodzieżowy Ośrodek Socjoterapii „Jędruś”, </w:t>
      </w:r>
      <w:r w:rsidR="00A91114" w:rsidRPr="003F5A5C">
        <w:br/>
      </w:r>
      <w:r w:rsidRPr="003F5A5C">
        <w:t>ul. Główna 10, 05-410 Józefów,</w:t>
      </w:r>
      <w:r w:rsidR="00B83DFF" w:rsidRPr="003F5A5C">
        <w:t xml:space="preserve"> </w:t>
      </w:r>
      <w:r w:rsidR="00A91114" w:rsidRPr="003F5A5C">
        <w:br/>
      </w:r>
      <w:r w:rsidR="00B83DFF" w:rsidRPr="003F5A5C">
        <w:t>NIP</w:t>
      </w:r>
      <w:r w:rsidR="003F5A5C" w:rsidRPr="003F5A5C">
        <w:t xml:space="preserve"> </w:t>
      </w:r>
      <w:r w:rsidR="00FD0560">
        <w:t>532 20 08 671</w:t>
      </w:r>
      <w:r w:rsidR="003F5A5C" w:rsidRPr="003F5A5C">
        <w:t xml:space="preserve">   </w:t>
      </w:r>
      <w:r w:rsidR="00A91114" w:rsidRPr="003F5A5C">
        <w:br/>
      </w:r>
      <w:r w:rsidR="0011360A" w:rsidRPr="003F5A5C">
        <w:t xml:space="preserve">Dyrektor </w:t>
      </w:r>
      <w:r w:rsidR="00972D24" w:rsidRPr="003F5A5C">
        <w:t xml:space="preserve">Marzena Marusińska </w:t>
      </w:r>
      <w:r w:rsidR="00A91114" w:rsidRPr="003F5A5C">
        <w:br/>
      </w:r>
      <w:r w:rsidR="00972D24" w:rsidRPr="003F5A5C">
        <w:t>tel. 22 789 41 48</w:t>
      </w:r>
      <w:r w:rsidR="003F5A5C" w:rsidRPr="003F5A5C">
        <w:br/>
        <w:t xml:space="preserve">email: </w:t>
      </w:r>
      <w:hyperlink r:id="rId6" w:history="1">
        <w:r w:rsidR="003F5A5C" w:rsidRPr="003F5A5C">
          <w:rPr>
            <w:rStyle w:val="Hipercze"/>
            <w:color w:val="auto"/>
          </w:rPr>
          <w:t>mos@jedrus.net</w:t>
        </w:r>
      </w:hyperlink>
      <w:r w:rsidR="003F5A5C">
        <w:rPr>
          <w:color w:val="FF0000"/>
        </w:rPr>
        <w:t xml:space="preserve">  </w:t>
      </w:r>
      <w:r w:rsidR="009B4B1B" w:rsidRPr="0011360A">
        <w:br/>
      </w:r>
    </w:p>
    <w:p w14:paraId="700675CD" w14:textId="1A1521B4" w:rsidR="00210DAD" w:rsidRPr="003F5A5C" w:rsidRDefault="00210DAD" w:rsidP="00A91114">
      <w:pPr>
        <w:pStyle w:val="Akapitzlist"/>
        <w:numPr>
          <w:ilvl w:val="0"/>
          <w:numId w:val="4"/>
        </w:numPr>
      </w:pPr>
      <w:r w:rsidRPr="0011360A">
        <w:t xml:space="preserve">Specjalny Ośrodek Szkolno-Wychowawczy nr 1 im. Marii Konopnickiej, w Otwocku, </w:t>
      </w:r>
      <w:r w:rsidR="009B4B1B" w:rsidRPr="0011360A">
        <w:t xml:space="preserve">              </w:t>
      </w:r>
      <w:r w:rsidR="00A91114" w:rsidRPr="0011360A">
        <w:t xml:space="preserve">ul. Majowa 17/19, 05-400 Otwock </w:t>
      </w:r>
      <w:r w:rsidR="00A91114" w:rsidRPr="0011360A">
        <w:br/>
      </w:r>
      <w:r w:rsidR="00B83DFF" w:rsidRPr="0011360A">
        <w:t>NIP</w:t>
      </w:r>
      <w:r w:rsidR="003F5A5C" w:rsidRPr="003F5A5C">
        <w:t xml:space="preserve"> 532</w:t>
      </w:r>
      <w:r w:rsidR="00FD0560">
        <w:t xml:space="preserve"> 20 08 671</w:t>
      </w:r>
      <w:r w:rsidR="00A91114" w:rsidRPr="0011360A">
        <w:br/>
      </w:r>
      <w:r w:rsidR="0011360A" w:rsidRPr="0011360A">
        <w:t>Dyrektor</w:t>
      </w:r>
      <w:r w:rsidR="00F94391" w:rsidRPr="0011360A">
        <w:t xml:space="preserve"> Eliza Trzcińska Przybysz </w:t>
      </w:r>
      <w:r w:rsidR="00A91114" w:rsidRPr="0011360A">
        <w:br/>
      </w:r>
      <w:r w:rsidR="00F94391" w:rsidRPr="003F5A5C">
        <w:t>tel.</w:t>
      </w:r>
      <w:r w:rsidR="0011360A" w:rsidRPr="003F5A5C">
        <w:t xml:space="preserve"> </w:t>
      </w:r>
      <w:r w:rsidR="00F94391" w:rsidRPr="003F5A5C">
        <w:t>22 779 20 89</w:t>
      </w:r>
      <w:r w:rsidR="003F5A5C" w:rsidRPr="003F5A5C">
        <w:br/>
        <w:t xml:space="preserve">email: </w:t>
      </w:r>
      <w:hyperlink r:id="rId7" w:history="1">
        <w:r w:rsidR="003F5A5C" w:rsidRPr="003F5A5C">
          <w:rPr>
            <w:rStyle w:val="Hipercze"/>
            <w:color w:val="auto"/>
          </w:rPr>
          <w:t>kontakt@soswotwock.szkola.pl</w:t>
        </w:r>
      </w:hyperlink>
      <w:r w:rsidR="003F5A5C" w:rsidRPr="003F5A5C">
        <w:t xml:space="preserve"> </w:t>
      </w:r>
    </w:p>
    <w:p w14:paraId="42E21C88" w14:textId="77777777" w:rsidR="00B83DFF" w:rsidRPr="003F5A5C" w:rsidRDefault="00B83DFF" w:rsidP="00A91114">
      <w:pPr>
        <w:pStyle w:val="Akapitzlist"/>
        <w:ind w:left="296"/>
      </w:pPr>
    </w:p>
    <w:p w14:paraId="3991FF68" w14:textId="2AD4D395" w:rsidR="00210DAD" w:rsidRPr="003F5A5C" w:rsidRDefault="00210DAD" w:rsidP="00A91114">
      <w:pPr>
        <w:pStyle w:val="Akapitzlist"/>
        <w:numPr>
          <w:ilvl w:val="0"/>
          <w:numId w:val="4"/>
        </w:numPr>
      </w:pPr>
      <w:r w:rsidRPr="003F5A5C">
        <w:t xml:space="preserve">Powiatowy Młodzieżowy Dom Kultury im. Michała Elwiro Andriollego w Otwocku, </w:t>
      </w:r>
      <w:r w:rsidR="00A91114" w:rsidRPr="003F5A5C">
        <w:br/>
      </w:r>
      <w:r w:rsidRPr="003F5A5C">
        <w:t>ul.  Poniatowskiego 10, 05-400 Otwock,</w:t>
      </w:r>
      <w:r w:rsidR="00B83DFF" w:rsidRPr="003F5A5C">
        <w:t xml:space="preserve"> </w:t>
      </w:r>
      <w:r w:rsidR="00A91114" w:rsidRPr="003F5A5C">
        <w:br/>
      </w:r>
      <w:r w:rsidR="00B83DFF" w:rsidRPr="003F5A5C">
        <w:t>NIP</w:t>
      </w:r>
      <w:r w:rsidR="003F5A5C" w:rsidRPr="003F5A5C">
        <w:t xml:space="preserve"> </w:t>
      </w:r>
      <w:r w:rsidR="00FD0560">
        <w:t>532 20 08 671</w:t>
      </w:r>
      <w:r w:rsidR="00B83DFF" w:rsidRPr="003F5A5C">
        <w:t xml:space="preserve"> </w:t>
      </w:r>
      <w:r w:rsidR="00A91114" w:rsidRPr="003F5A5C">
        <w:br/>
      </w:r>
      <w:r w:rsidR="0011360A" w:rsidRPr="003F5A5C">
        <w:t xml:space="preserve">Dyrektor </w:t>
      </w:r>
      <w:r w:rsidR="00B83DFF" w:rsidRPr="003F5A5C">
        <w:t xml:space="preserve">Ewa Barbara Musiejko </w:t>
      </w:r>
      <w:r w:rsidR="00A91114" w:rsidRPr="003F5A5C">
        <w:br/>
      </w:r>
      <w:r w:rsidR="00B83DFF" w:rsidRPr="003F5A5C">
        <w:t>tel. 22 779 33 57</w:t>
      </w:r>
      <w:r w:rsidR="003F5A5C" w:rsidRPr="003F5A5C">
        <w:br/>
        <w:t xml:space="preserve">email: </w:t>
      </w:r>
      <w:hyperlink r:id="rId8" w:history="1">
        <w:r w:rsidR="003F5A5C" w:rsidRPr="003F5A5C">
          <w:rPr>
            <w:rStyle w:val="Hipercze"/>
            <w:color w:val="auto"/>
          </w:rPr>
          <w:t>mdk@pmdk-otwock.pl</w:t>
        </w:r>
      </w:hyperlink>
      <w:r w:rsidR="003F5A5C" w:rsidRPr="003F5A5C">
        <w:t xml:space="preserve">  </w:t>
      </w:r>
    </w:p>
    <w:p w14:paraId="31000B6E" w14:textId="77777777" w:rsidR="00B83DFF" w:rsidRPr="003F5A5C" w:rsidRDefault="00B83DFF" w:rsidP="00A91114">
      <w:pPr>
        <w:pStyle w:val="Akapitzlist"/>
        <w:ind w:left="296"/>
      </w:pPr>
    </w:p>
    <w:p w14:paraId="69C33BD9" w14:textId="103A8A4D" w:rsidR="00210DAD" w:rsidRPr="003F5A5C" w:rsidRDefault="00210DAD" w:rsidP="00A91114">
      <w:pPr>
        <w:pStyle w:val="Akapitzlist"/>
        <w:numPr>
          <w:ilvl w:val="0"/>
          <w:numId w:val="4"/>
        </w:numPr>
      </w:pPr>
      <w:r w:rsidRPr="003F5A5C">
        <w:t xml:space="preserve">Powiatowa Poradnia Psychologiczno-Pedagogiczna </w:t>
      </w:r>
      <w:r w:rsidR="00A91114" w:rsidRPr="003F5A5C">
        <w:br/>
      </w:r>
      <w:r w:rsidRPr="003F5A5C">
        <w:t>ul. Majowa 17/19, 05-400 Otwock,</w:t>
      </w:r>
      <w:r w:rsidR="00A91114" w:rsidRPr="003F5A5C">
        <w:br/>
      </w:r>
      <w:r w:rsidR="00B83DFF" w:rsidRPr="003F5A5C">
        <w:t>NIP</w:t>
      </w:r>
      <w:r w:rsidR="003F5A5C" w:rsidRPr="003F5A5C">
        <w:t xml:space="preserve"> </w:t>
      </w:r>
      <w:r w:rsidR="00FD0560">
        <w:t>532 20 08 671</w:t>
      </w:r>
      <w:r w:rsidR="00A91114" w:rsidRPr="003F5A5C">
        <w:br/>
      </w:r>
      <w:r w:rsidR="0011360A" w:rsidRPr="003F5A5C">
        <w:t xml:space="preserve">Dyrektor </w:t>
      </w:r>
      <w:r w:rsidR="00B83DFF" w:rsidRPr="003F5A5C">
        <w:t xml:space="preserve">Joanna Morawska </w:t>
      </w:r>
      <w:r w:rsidR="00A91114" w:rsidRPr="003F5A5C">
        <w:br/>
      </w:r>
      <w:r w:rsidR="00B83DFF" w:rsidRPr="003F5A5C">
        <w:t>tel. 22 710 15 50</w:t>
      </w:r>
      <w:r w:rsidR="003F5A5C" w:rsidRPr="003F5A5C">
        <w:br/>
        <w:t xml:space="preserve">email: </w:t>
      </w:r>
      <w:hyperlink r:id="rId9" w:history="1">
        <w:r w:rsidR="003F5A5C" w:rsidRPr="003F5A5C">
          <w:rPr>
            <w:rStyle w:val="Hipercze"/>
            <w:color w:val="auto"/>
          </w:rPr>
          <w:t>pppp.otwock@op.pl</w:t>
        </w:r>
      </w:hyperlink>
      <w:r w:rsidR="003F5A5C" w:rsidRPr="003F5A5C">
        <w:t xml:space="preserve"> </w:t>
      </w:r>
    </w:p>
    <w:p w14:paraId="01DBD937" w14:textId="77777777" w:rsidR="00B83DFF" w:rsidRPr="003F5A5C" w:rsidRDefault="00B83DFF" w:rsidP="00A91114">
      <w:pPr>
        <w:pStyle w:val="Akapitzlist"/>
        <w:ind w:left="296"/>
      </w:pPr>
    </w:p>
    <w:p w14:paraId="28D2F631" w14:textId="50F694E8" w:rsidR="00B83DFF" w:rsidRPr="003F5A5C" w:rsidRDefault="00210DAD" w:rsidP="009B4B1B">
      <w:pPr>
        <w:pStyle w:val="Akapitzlist"/>
        <w:numPr>
          <w:ilvl w:val="0"/>
          <w:numId w:val="4"/>
        </w:numPr>
      </w:pPr>
      <w:r w:rsidRPr="003F5A5C">
        <w:t xml:space="preserve">Liceum Ogólnokształcące  nr I im. K.I Gałczyńskiego  w Otwocku, </w:t>
      </w:r>
      <w:r w:rsidR="00A91114" w:rsidRPr="003F5A5C">
        <w:br/>
      </w:r>
      <w:r w:rsidRPr="003F5A5C">
        <w:t>ul. Gen. J. Filipowicza 9, 05-400 Otwock</w:t>
      </w:r>
      <w:r w:rsidR="00A91114" w:rsidRPr="003F5A5C">
        <w:br/>
      </w:r>
      <w:r w:rsidR="00B83DFF" w:rsidRPr="003F5A5C">
        <w:t>NIP</w:t>
      </w:r>
      <w:r w:rsidR="00BE005F" w:rsidRPr="003F5A5C">
        <w:t xml:space="preserve"> </w:t>
      </w:r>
      <w:r w:rsidR="00FD0560">
        <w:t>532 20 08 671</w:t>
      </w:r>
      <w:r w:rsidR="00A91114" w:rsidRPr="003F5A5C">
        <w:br/>
      </w:r>
      <w:r w:rsidR="0011360A" w:rsidRPr="003F5A5C">
        <w:t xml:space="preserve">Dyrektor </w:t>
      </w:r>
      <w:r w:rsidR="00F94391" w:rsidRPr="003F5A5C">
        <w:t xml:space="preserve">Joanna Michalczyk  </w:t>
      </w:r>
      <w:r w:rsidR="00A91114" w:rsidRPr="003F5A5C">
        <w:br/>
      </w:r>
      <w:r w:rsidR="00F94391" w:rsidRPr="003F5A5C">
        <w:t>tel. 22 779 31 84</w:t>
      </w:r>
      <w:r w:rsidR="003F5A5C" w:rsidRPr="003F5A5C">
        <w:br/>
        <w:t xml:space="preserve">email: </w:t>
      </w:r>
      <w:hyperlink r:id="rId10" w:history="1">
        <w:r w:rsidR="003F5A5C" w:rsidRPr="003F5A5C">
          <w:rPr>
            <w:rStyle w:val="Hipercze"/>
            <w:color w:val="auto"/>
          </w:rPr>
          <w:t>lootwock@lootwock.pl</w:t>
        </w:r>
      </w:hyperlink>
      <w:r w:rsidR="003F5A5C" w:rsidRPr="003F5A5C">
        <w:t xml:space="preserve"> </w:t>
      </w:r>
      <w:r w:rsidR="009B4B1B" w:rsidRPr="003F5A5C">
        <w:br/>
      </w:r>
    </w:p>
    <w:p w14:paraId="403B733E" w14:textId="699624E1" w:rsidR="00210DAD" w:rsidRPr="003F5A5C" w:rsidRDefault="00210DAD" w:rsidP="00A91114">
      <w:pPr>
        <w:pStyle w:val="Akapitzlist"/>
        <w:numPr>
          <w:ilvl w:val="0"/>
          <w:numId w:val="4"/>
        </w:numPr>
      </w:pPr>
      <w:r w:rsidRPr="003F5A5C">
        <w:t xml:space="preserve">Zespół Szkół nr 2 im. Marii Skłodowskiej – Curie 05-400 Otwock, </w:t>
      </w:r>
      <w:r w:rsidR="00A91114" w:rsidRPr="003F5A5C">
        <w:br/>
      </w:r>
      <w:r w:rsidRPr="003F5A5C">
        <w:t>ul. Pułaskiego 7</w:t>
      </w:r>
      <w:r w:rsidR="00A91114" w:rsidRPr="003F5A5C">
        <w:br/>
      </w:r>
      <w:r w:rsidR="00B83DFF" w:rsidRPr="003F5A5C">
        <w:t>NIP</w:t>
      </w:r>
      <w:r w:rsidR="001E3694">
        <w:t xml:space="preserve"> </w:t>
      </w:r>
      <w:r w:rsidR="00FD0560" w:rsidRPr="00FD0560">
        <w:t>532 20 08 671</w:t>
      </w:r>
      <w:r w:rsidR="00BE005F" w:rsidRPr="003F5A5C">
        <w:t xml:space="preserve"> </w:t>
      </w:r>
      <w:r w:rsidR="00A91114" w:rsidRPr="003F5A5C">
        <w:br/>
      </w:r>
      <w:r w:rsidR="0011360A" w:rsidRPr="003F5A5C">
        <w:t xml:space="preserve">Dyrektor </w:t>
      </w:r>
      <w:r w:rsidR="00F94391" w:rsidRPr="003F5A5C">
        <w:t xml:space="preserve">Monika Chudek </w:t>
      </w:r>
      <w:r w:rsidR="0011360A" w:rsidRPr="003F5A5C">
        <w:br/>
      </w:r>
      <w:r w:rsidR="00F94391" w:rsidRPr="003F5A5C">
        <w:t>tel. 22 779 30 79</w:t>
      </w:r>
      <w:r w:rsidR="003F5A5C" w:rsidRPr="003F5A5C">
        <w:br/>
        <w:t xml:space="preserve">email: </w:t>
      </w:r>
      <w:hyperlink r:id="rId11" w:history="1">
        <w:r w:rsidR="003F5A5C" w:rsidRPr="003F5A5C">
          <w:rPr>
            <w:rStyle w:val="Hipercze"/>
            <w:color w:val="auto"/>
          </w:rPr>
          <w:t>sekretariat@nukleonik.pl</w:t>
        </w:r>
      </w:hyperlink>
      <w:r w:rsidR="003F5A5C" w:rsidRPr="003F5A5C">
        <w:t xml:space="preserve"> </w:t>
      </w:r>
    </w:p>
    <w:bookmarkEnd w:id="0"/>
    <w:p w14:paraId="31EE2BAF" w14:textId="77777777" w:rsidR="00A91114" w:rsidRPr="0011360A" w:rsidRDefault="00A91114" w:rsidP="00A91114">
      <w:pPr>
        <w:pStyle w:val="Akapitzlist"/>
        <w:ind w:left="296"/>
      </w:pPr>
    </w:p>
    <w:p w14:paraId="522D97D8" w14:textId="2A270E9C" w:rsidR="00A91114" w:rsidRPr="003F5A5C" w:rsidRDefault="00A91114" w:rsidP="009B4B1B">
      <w:pPr>
        <w:pStyle w:val="Akapitzlist"/>
        <w:numPr>
          <w:ilvl w:val="0"/>
          <w:numId w:val="4"/>
        </w:numPr>
      </w:pPr>
      <w:r w:rsidRPr="0011360A">
        <w:lastRenderedPageBreak/>
        <w:t xml:space="preserve">Powiatowe Centrum Pomocy Rodzinie w Otwocku - Dom Dla Dzieci nr 1 w Otwocku przy </w:t>
      </w:r>
      <w:r w:rsidR="002F3CBD" w:rsidRPr="0011360A">
        <w:t>ul. Prądzyńskiego</w:t>
      </w:r>
      <w:r w:rsidRPr="0011360A">
        <w:t xml:space="preserve"> 1, </w:t>
      </w:r>
      <w:r w:rsidRPr="0011360A">
        <w:br/>
        <w:t>Punkt poboru: ul. Prądzyńskiego 1,05-400 Otwock,</w:t>
      </w:r>
      <w:r w:rsidR="00036CDE">
        <w:br/>
        <w:t xml:space="preserve">NIP </w:t>
      </w:r>
      <w:r w:rsidR="00036CDE" w:rsidRPr="00036CDE">
        <w:t>532 20 08 671</w:t>
      </w:r>
      <w:r w:rsidRPr="0011360A">
        <w:br/>
        <w:t xml:space="preserve">Dyrektor </w:t>
      </w:r>
      <w:r w:rsidRPr="003F5A5C">
        <w:t>Małgorzata Woźnicka</w:t>
      </w:r>
      <w:r w:rsidRPr="003F5A5C">
        <w:br/>
        <w:t>tel. 22 779-24-33</w:t>
      </w:r>
      <w:r w:rsidR="0011360A" w:rsidRPr="003F5A5C">
        <w:br/>
        <w:t xml:space="preserve">email:  </w:t>
      </w:r>
      <w:hyperlink r:id="rId12" w:history="1">
        <w:r w:rsidR="0011360A" w:rsidRPr="003F5A5C">
          <w:rPr>
            <w:rStyle w:val="Hipercze"/>
            <w:color w:val="auto"/>
          </w:rPr>
          <w:t>pcpr@pcprotwock.pl</w:t>
        </w:r>
      </w:hyperlink>
      <w:r w:rsidR="0011360A" w:rsidRPr="003F5A5C">
        <w:t xml:space="preserve"> </w:t>
      </w:r>
    </w:p>
    <w:p w14:paraId="3C37DABD" w14:textId="77777777" w:rsidR="00A91114" w:rsidRPr="003F5A5C" w:rsidRDefault="00A91114" w:rsidP="00A91114">
      <w:pPr>
        <w:pStyle w:val="Akapitzlist"/>
      </w:pPr>
    </w:p>
    <w:p w14:paraId="210649F0" w14:textId="608D611A" w:rsidR="00A91114" w:rsidRPr="003F5A5C" w:rsidRDefault="00A91114" w:rsidP="00A91114">
      <w:pPr>
        <w:pStyle w:val="Akapitzlist"/>
        <w:numPr>
          <w:ilvl w:val="0"/>
          <w:numId w:val="4"/>
        </w:numPr>
      </w:pPr>
      <w:r w:rsidRPr="003F5A5C">
        <w:t>Powiatowe Centrum Pomocy Rodzinie w Otwocku - Dom Dla Dzieci nr 3 w Otwocku przy ul. Cieszyńskiej 9 ,</w:t>
      </w:r>
      <w:r w:rsidRPr="003F5A5C">
        <w:br/>
        <w:t>Punkt poboru: ul. Cieszyńska 9, 05-400 Otwock</w:t>
      </w:r>
      <w:r w:rsidR="00036CDE">
        <w:br/>
      </w:r>
      <w:r w:rsidR="00036CDE" w:rsidRPr="00036CDE">
        <w:t>NIP 532 20 08 671</w:t>
      </w:r>
      <w:r w:rsidRPr="003F5A5C">
        <w:br/>
        <w:t>Dyrektor Małgorzata Woźnicka</w:t>
      </w:r>
    </w:p>
    <w:p w14:paraId="7A661A9B" w14:textId="6464A540" w:rsidR="00A91114" w:rsidRPr="003F5A5C" w:rsidRDefault="00A91114" w:rsidP="00A91114">
      <w:pPr>
        <w:spacing w:line="240" w:lineRule="auto"/>
        <w:ind w:left="-64"/>
        <w:rPr>
          <w:rFonts w:ascii="Times New Roman" w:hAnsi="Times New Roman" w:cs="Times New Roman"/>
          <w:sz w:val="24"/>
          <w:szCs w:val="24"/>
        </w:rPr>
      </w:pPr>
      <w:r w:rsidRPr="003F5A5C">
        <w:rPr>
          <w:rFonts w:ascii="Times New Roman" w:hAnsi="Times New Roman" w:cs="Times New Roman"/>
          <w:sz w:val="24"/>
          <w:szCs w:val="24"/>
        </w:rPr>
        <w:t xml:space="preserve">     </w:t>
      </w:r>
      <w:r w:rsidR="0011360A" w:rsidRPr="003F5A5C">
        <w:rPr>
          <w:rFonts w:ascii="Times New Roman" w:hAnsi="Times New Roman" w:cs="Times New Roman"/>
          <w:sz w:val="24"/>
          <w:szCs w:val="24"/>
        </w:rPr>
        <w:t xml:space="preserve"> </w:t>
      </w:r>
      <w:r w:rsidRPr="003F5A5C">
        <w:rPr>
          <w:rFonts w:ascii="Times New Roman" w:hAnsi="Times New Roman" w:cs="Times New Roman"/>
          <w:sz w:val="24"/>
          <w:szCs w:val="24"/>
        </w:rPr>
        <w:t>tel. 22 779-24-33</w:t>
      </w:r>
      <w:r w:rsidR="0011360A" w:rsidRPr="003F5A5C">
        <w:rPr>
          <w:rFonts w:ascii="Times New Roman" w:hAnsi="Times New Roman" w:cs="Times New Roman"/>
          <w:sz w:val="24"/>
          <w:szCs w:val="24"/>
        </w:rPr>
        <w:br/>
        <w:t xml:space="preserve">      email:  </w:t>
      </w:r>
      <w:hyperlink r:id="rId13" w:history="1">
        <w:r w:rsidR="0011360A" w:rsidRPr="003F5A5C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pcpr@pcprotwock.pl</w:t>
        </w:r>
      </w:hyperlink>
      <w:r w:rsidR="0011360A" w:rsidRPr="003F5A5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B288006" w14:textId="042471FA" w:rsidR="00A91114" w:rsidRPr="003F5A5C" w:rsidRDefault="00A91114" w:rsidP="00A91114">
      <w:pPr>
        <w:pStyle w:val="Akapitzlist"/>
        <w:numPr>
          <w:ilvl w:val="0"/>
          <w:numId w:val="4"/>
        </w:numPr>
      </w:pPr>
      <w:r w:rsidRPr="003F5A5C">
        <w:t xml:space="preserve">Powiatowe Centrum Pomocy Rodzinie w Otwocku - Dom Dla Dzieci nr 2 w Otwocku przy ul.Ujejskiego14, </w:t>
      </w:r>
      <w:r w:rsidRPr="003F5A5C">
        <w:br/>
        <w:t>Punkt poboru: ul.Ujejskiego 14, 05-400 Otwock</w:t>
      </w:r>
      <w:r w:rsidR="00036CDE">
        <w:br/>
      </w:r>
      <w:r w:rsidR="00036CDE" w:rsidRPr="00036CDE">
        <w:t>NIP 532 20 08 671</w:t>
      </w:r>
      <w:r w:rsidRPr="003F5A5C">
        <w:br/>
        <w:t>Dyrektor Małgorzata Woźnicka</w:t>
      </w:r>
    </w:p>
    <w:p w14:paraId="3BC45A18" w14:textId="67493CC0" w:rsidR="00A91114" w:rsidRPr="003F5A5C" w:rsidRDefault="00A91114" w:rsidP="00A91114">
      <w:pPr>
        <w:pStyle w:val="Akapitzlist"/>
        <w:ind w:left="296"/>
      </w:pPr>
      <w:r w:rsidRPr="003F5A5C">
        <w:t>tel. 22 779-24-33</w:t>
      </w:r>
      <w:r w:rsidR="0011360A" w:rsidRPr="003F5A5C">
        <w:br/>
        <w:t xml:space="preserve">email:  </w:t>
      </w:r>
      <w:hyperlink r:id="rId14" w:history="1">
        <w:r w:rsidR="0011360A" w:rsidRPr="003F5A5C">
          <w:rPr>
            <w:rStyle w:val="Hipercze"/>
            <w:color w:val="auto"/>
          </w:rPr>
          <w:t>pcpr@pcprotwock.pl</w:t>
        </w:r>
      </w:hyperlink>
      <w:r w:rsidR="0011360A" w:rsidRPr="003F5A5C">
        <w:t xml:space="preserve"> </w:t>
      </w:r>
    </w:p>
    <w:p w14:paraId="3D23FF85" w14:textId="77777777" w:rsidR="00B83DFF" w:rsidRPr="003F5A5C" w:rsidRDefault="00B83DFF" w:rsidP="00A91114">
      <w:pPr>
        <w:rPr>
          <w:rFonts w:ascii="Times New Roman" w:hAnsi="Times New Roman" w:cs="Times New Roman"/>
          <w:sz w:val="24"/>
          <w:szCs w:val="24"/>
        </w:rPr>
      </w:pPr>
    </w:p>
    <w:p w14:paraId="290E658A" w14:textId="37AFB137" w:rsidR="00F94391" w:rsidRPr="003F5A5C" w:rsidRDefault="00210DAD" w:rsidP="00F94391">
      <w:pPr>
        <w:pStyle w:val="Akapitzlist"/>
        <w:numPr>
          <w:ilvl w:val="0"/>
          <w:numId w:val="4"/>
        </w:numPr>
      </w:pPr>
      <w:r w:rsidRPr="003F5A5C">
        <w:t>Dom Pomocy Społecznej w Otwocku przy ul. Konopnickiej 17, 05-400 Otwock,</w:t>
      </w:r>
      <w:r w:rsidR="00A91114" w:rsidRPr="003F5A5C">
        <w:br/>
      </w:r>
      <w:r w:rsidR="00972D24" w:rsidRPr="003F5A5C">
        <w:t xml:space="preserve">NIP 532 20 08 671 </w:t>
      </w:r>
      <w:r w:rsidR="00A91114" w:rsidRPr="003F5A5C">
        <w:br/>
      </w:r>
      <w:r w:rsidR="00576762">
        <w:t xml:space="preserve">Dyrektor </w:t>
      </w:r>
      <w:r w:rsidR="00972D24" w:rsidRPr="003F5A5C">
        <w:t xml:space="preserve">Małgorzata Przewalska </w:t>
      </w:r>
      <w:r w:rsidR="00A91114" w:rsidRPr="003F5A5C">
        <w:br/>
      </w:r>
      <w:r w:rsidR="00972D24" w:rsidRPr="003F5A5C">
        <w:t>tel</w:t>
      </w:r>
      <w:r w:rsidR="00036CDE">
        <w:t>.</w:t>
      </w:r>
      <w:r w:rsidR="00A91114" w:rsidRPr="003F5A5C">
        <w:t xml:space="preserve"> </w:t>
      </w:r>
      <w:r w:rsidR="00B83DFF" w:rsidRPr="003F5A5C">
        <w:t xml:space="preserve">22 </w:t>
      </w:r>
      <w:r w:rsidR="00972D24" w:rsidRPr="003F5A5C">
        <w:t>779 34 03</w:t>
      </w:r>
      <w:r w:rsidR="003F5A5C" w:rsidRPr="003F5A5C">
        <w:br/>
        <w:t xml:space="preserve">email: </w:t>
      </w:r>
      <w:hyperlink r:id="rId15" w:history="1">
        <w:r w:rsidR="003F5A5C" w:rsidRPr="003F5A5C">
          <w:rPr>
            <w:rStyle w:val="Hipercze"/>
            <w:color w:val="auto"/>
          </w:rPr>
          <w:t>pdps.otwock@neostrada.pl</w:t>
        </w:r>
      </w:hyperlink>
      <w:r w:rsidR="003F5A5C" w:rsidRPr="003F5A5C">
        <w:t xml:space="preserve"> </w:t>
      </w:r>
    </w:p>
    <w:p w14:paraId="285A18E8" w14:textId="77777777" w:rsidR="00B83DFF" w:rsidRPr="0011360A" w:rsidRDefault="00B83DFF" w:rsidP="00B83DFF">
      <w:pPr>
        <w:pStyle w:val="Akapitzlist"/>
        <w:ind w:left="296"/>
      </w:pPr>
    </w:p>
    <w:p w14:paraId="326656DF" w14:textId="26DD488E" w:rsidR="0011360A" w:rsidRPr="00ED322F" w:rsidRDefault="00210DAD" w:rsidP="0011360A">
      <w:pPr>
        <w:pStyle w:val="Akapitzlist"/>
        <w:numPr>
          <w:ilvl w:val="0"/>
          <w:numId w:val="4"/>
        </w:numPr>
      </w:pPr>
      <w:r w:rsidRPr="0011360A">
        <w:t xml:space="preserve">Powiatowe Centrum Pomocy Rodzinie ul. Komunardów 10 </w:t>
      </w:r>
      <w:r w:rsidR="00A91114" w:rsidRPr="0011360A">
        <w:br/>
        <w:t>P</w:t>
      </w:r>
      <w:r w:rsidRPr="0011360A">
        <w:t>unkt poboru: ul. Mickiewicza 43/47, 05- 402 Otwock,</w:t>
      </w:r>
      <w:r w:rsidR="00A91114" w:rsidRPr="0011360A">
        <w:br/>
      </w:r>
      <w:r w:rsidR="00972D24" w:rsidRPr="0011360A">
        <w:t xml:space="preserve">NIP 532 20 08 671 </w:t>
      </w:r>
      <w:r w:rsidR="00A91114" w:rsidRPr="0011360A">
        <w:br/>
        <w:t xml:space="preserve">Dyrektor </w:t>
      </w:r>
      <w:r w:rsidR="00972D24" w:rsidRPr="0011360A">
        <w:t xml:space="preserve">Małgorzata Woźnicka </w:t>
      </w:r>
      <w:r w:rsidR="00A91114" w:rsidRPr="0011360A">
        <w:br/>
      </w:r>
      <w:r w:rsidR="00036CDE">
        <w:t>t</w:t>
      </w:r>
      <w:r w:rsidR="00972D24" w:rsidRPr="0011360A">
        <w:t>el</w:t>
      </w:r>
      <w:r w:rsidR="00036CDE">
        <w:t>.</w:t>
      </w:r>
      <w:r w:rsidR="00972D24" w:rsidRPr="0011360A">
        <w:t xml:space="preserve"> </w:t>
      </w:r>
      <w:r w:rsidR="00B83DFF" w:rsidRPr="0011360A">
        <w:t xml:space="preserve">22 </w:t>
      </w:r>
      <w:r w:rsidR="00972D24" w:rsidRPr="0011360A">
        <w:t>779-24-33</w:t>
      </w:r>
      <w:r w:rsidR="009B4B1B" w:rsidRPr="0011360A">
        <w:br/>
      </w:r>
      <w:bookmarkStart w:id="1" w:name="_Hlk83980651"/>
      <w:r w:rsidR="009B4B1B" w:rsidRPr="0011360A">
        <w:t>em</w:t>
      </w:r>
      <w:r w:rsidR="009B4B1B" w:rsidRPr="00ED322F">
        <w:t xml:space="preserve">ail: </w:t>
      </w:r>
      <w:r w:rsidR="0011360A" w:rsidRPr="00ED322F">
        <w:t xml:space="preserve"> </w:t>
      </w:r>
      <w:hyperlink r:id="rId16" w:history="1">
        <w:r w:rsidR="0011360A" w:rsidRPr="00ED322F">
          <w:rPr>
            <w:rStyle w:val="Hipercze"/>
            <w:color w:val="auto"/>
          </w:rPr>
          <w:t>pcpr@pcprotwock.pl</w:t>
        </w:r>
      </w:hyperlink>
      <w:bookmarkEnd w:id="1"/>
    </w:p>
    <w:p w14:paraId="0B822157" w14:textId="77777777" w:rsidR="009B4B1B" w:rsidRPr="00ED322F" w:rsidRDefault="009B4B1B" w:rsidP="009B4B1B">
      <w:pPr>
        <w:pStyle w:val="Akapitzlist"/>
        <w:ind w:left="296"/>
      </w:pPr>
    </w:p>
    <w:p w14:paraId="61FFB391" w14:textId="42C52666" w:rsidR="00B83DFF" w:rsidRPr="0016002E" w:rsidRDefault="00210DAD" w:rsidP="0011360A">
      <w:pPr>
        <w:pStyle w:val="Akapitzlist"/>
        <w:numPr>
          <w:ilvl w:val="0"/>
          <w:numId w:val="4"/>
        </w:numPr>
      </w:pPr>
      <w:r w:rsidRPr="0016002E">
        <w:t>Powiatowy Urząd Pracy</w:t>
      </w:r>
      <w:r w:rsidR="00A91114" w:rsidRPr="0016002E">
        <w:br/>
      </w:r>
      <w:r w:rsidRPr="0016002E">
        <w:t>ul. Górna 11, 05-400 Otwock,</w:t>
      </w:r>
      <w:r w:rsidR="0016002E" w:rsidRPr="0016002E">
        <w:br/>
        <w:t xml:space="preserve">NIP </w:t>
      </w:r>
      <w:r w:rsidR="007B4007">
        <w:t>532 20 08 671</w:t>
      </w:r>
      <w:r w:rsidR="00A91114" w:rsidRPr="0016002E">
        <w:br/>
      </w:r>
      <w:r w:rsidR="00576762">
        <w:t>Dyrektor</w:t>
      </w:r>
      <w:r w:rsidR="00B83DFF" w:rsidRPr="0016002E">
        <w:t xml:space="preserve"> Danuta Wolska – Rzewuska</w:t>
      </w:r>
      <w:r w:rsidR="00A91114" w:rsidRPr="0016002E">
        <w:br/>
      </w:r>
      <w:r w:rsidR="00B83DFF" w:rsidRPr="0016002E">
        <w:t>tel</w:t>
      </w:r>
      <w:r w:rsidR="00036CDE">
        <w:t>.</w:t>
      </w:r>
      <w:r w:rsidR="00B83DFF" w:rsidRPr="0016002E">
        <w:t xml:space="preserve"> 22 779-37-14</w:t>
      </w:r>
      <w:r w:rsidR="0011360A" w:rsidRPr="0016002E">
        <w:br/>
        <w:t xml:space="preserve">email: </w:t>
      </w:r>
      <w:hyperlink r:id="rId17" w:history="1">
        <w:r w:rsidR="00036CDE" w:rsidRPr="007B4007">
          <w:rPr>
            <w:rStyle w:val="Hipercze"/>
            <w:color w:val="auto"/>
          </w:rPr>
          <w:t>sekretariat@pup.powiat-otwocki.pl</w:t>
        </w:r>
      </w:hyperlink>
      <w:r w:rsidR="00036CDE" w:rsidRPr="007B4007">
        <w:t xml:space="preserve"> </w:t>
      </w:r>
      <w:r w:rsidR="009B4B1B" w:rsidRPr="0016002E">
        <w:br/>
      </w:r>
    </w:p>
    <w:p w14:paraId="291B7F8E" w14:textId="121CC8D0" w:rsidR="00B83DFF" w:rsidRDefault="00210DAD" w:rsidP="0011360A">
      <w:pPr>
        <w:pStyle w:val="Akapitzlist"/>
        <w:numPr>
          <w:ilvl w:val="0"/>
          <w:numId w:val="4"/>
        </w:numPr>
      </w:pPr>
      <w:r w:rsidRPr="00ED322F">
        <w:t>Star</w:t>
      </w:r>
      <w:r w:rsidRPr="007B4007">
        <w:t>ostwo Powiatowe w Otwocku,</w:t>
      </w:r>
      <w:r w:rsidR="00A91114" w:rsidRPr="007B4007">
        <w:br/>
      </w:r>
      <w:r w:rsidRPr="007B4007">
        <w:t>ul. Górna 13, 05-400 Otwock,</w:t>
      </w:r>
      <w:r w:rsidR="00972D24" w:rsidRPr="007B4007">
        <w:t xml:space="preserve"> </w:t>
      </w:r>
      <w:r w:rsidR="00A91114" w:rsidRPr="007B4007">
        <w:br/>
      </w:r>
      <w:r w:rsidR="00972D24" w:rsidRPr="007B4007">
        <w:t>NIP 532</w:t>
      </w:r>
      <w:r w:rsidR="00BE005F" w:rsidRPr="007B4007">
        <w:t xml:space="preserve"> </w:t>
      </w:r>
      <w:r w:rsidR="00972D24" w:rsidRPr="007B4007">
        <w:t>20</w:t>
      </w:r>
      <w:r w:rsidR="00BE005F" w:rsidRPr="007B4007">
        <w:t xml:space="preserve"> </w:t>
      </w:r>
      <w:r w:rsidR="00972D24" w:rsidRPr="007B4007">
        <w:t>08</w:t>
      </w:r>
      <w:r w:rsidR="00BE005F" w:rsidRPr="007B4007">
        <w:t xml:space="preserve"> </w:t>
      </w:r>
      <w:r w:rsidR="00972D24" w:rsidRPr="007B4007">
        <w:t xml:space="preserve">671  </w:t>
      </w:r>
      <w:r w:rsidR="00A91114" w:rsidRPr="007B4007">
        <w:br/>
      </w:r>
      <w:r w:rsidR="00972D24" w:rsidRPr="007B4007">
        <w:t xml:space="preserve">Małgorzata Baran </w:t>
      </w:r>
      <w:r w:rsidR="0011360A" w:rsidRPr="007B4007">
        <w:br/>
      </w:r>
      <w:r w:rsidR="00B83DFF" w:rsidRPr="007B4007">
        <w:t>t</w:t>
      </w:r>
      <w:r w:rsidR="00972D24" w:rsidRPr="007B4007">
        <w:t>el</w:t>
      </w:r>
      <w:r w:rsidR="00036CDE" w:rsidRPr="007B4007">
        <w:t>.</w:t>
      </w:r>
      <w:r w:rsidR="0011360A" w:rsidRPr="007B4007">
        <w:t xml:space="preserve"> </w:t>
      </w:r>
      <w:r w:rsidR="00B83DFF" w:rsidRPr="007B4007">
        <w:t xml:space="preserve">22 </w:t>
      </w:r>
      <w:r w:rsidR="00972D24" w:rsidRPr="007B4007">
        <w:t>779-1-330</w:t>
      </w:r>
      <w:r w:rsidR="0011360A" w:rsidRPr="007B4007">
        <w:br/>
      </w:r>
      <w:r w:rsidR="007B4007" w:rsidRPr="007B4007">
        <w:t xml:space="preserve">email: </w:t>
      </w:r>
      <w:hyperlink r:id="rId18" w:history="1">
        <w:r w:rsidR="007B4007" w:rsidRPr="007B4007">
          <w:rPr>
            <w:rStyle w:val="Hipercze"/>
            <w:color w:val="auto"/>
          </w:rPr>
          <w:t>kancelaria@powiat-otwocki.pl</w:t>
        </w:r>
      </w:hyperlink>
    </w:p>
    <w:p w14:paraId="319C3480" w14:textId="77777777" w:rsidR="007B4007" w:rsidRPr="007B4007" w:rsidRDefault="007B4007" w:rsidP="007B4007">
      <w:pPr>
        <w:rPr>
          <w:rStyle w:val="Hipercze"/>
          <w:color w:val="auto"/>
          <w:u w:val="none"/>
        </w:rPr>
      </w:pPr>
    </w:p>
    <w:p w14:paraId="65B20195" w14:textId="77777777" w:rsidR="00036CDE" w:rsidRPr="00ED322F" w:rsidRDefault="00036CDE" w:rsidP="00036CDE">
      <w:pPr>
        <w:pStyle w:val="Akapitzlist"/>
        <w:ind w:left="296"/>
      </w:pPr>
    </w:p>
    <w:p w14:paraId="1EF922C9" w14:textId="0BE345BA" w:rsidR="00210DAD" w:rsidRPr="007B4007" w:rsidRDefault="00210DAD" w:rsidP="00F94391">
      <w:pPr>
        <w:pStyle w:val="Akapitzlist"/>
        <w:numPr>
          <w:ilvl w:val="0"/>
          <w:numId w:val="4"/>
        </w:numPr>
      </w:pPr>
      <w:r w:rsidRPr="00ED322F">
        <w:lastRenderedPageBreak/>
        <w:t xml:space="preserve">Starostwo Powiatowe w Otwocku </w:t>
      </w:r>
      <w:r w:rsidR="00A91114" w:rsidRPr="00ED322F">
        <w:br/>
      </w:r>
      <w:r w:rsidRPr="007B4007">
        <w:t>ul. Komunardów 10, 05-402 Otwock.</w:t>
      </w:r>
      <w:r w:rsidR="00972D24" w:rsidRPr="007B4007">
        <w:t xml:space="preserve"> </w:t>
      </w:r>
      <w:r w:rsidR="00A91114" w:rsidRPr="007B4007">
        <w:br/>
      </w:r>
      <w:r w:rsidR="00972D24" w:rsidRPr="007B4007">
        <w:t>NIP 532</w:t>
      </w:r>
      <w:r w:rsidR="00BE005F" w:rsidRPr="007B4007">
        <w:t xml:space="preserve"> </w:t>
      </w:r>
      <w:r w:rsidR="00972D24" w:rsidRPr="007B4007">
        <w:t>20</w:t>
      </w:r>
      <w:r w:rsidR="00BE005F" w:rsidRPr="007B4007">
        <w:t xml:space="preserve"> </w:t>
      </w:r>
      <w:r w:rsidR="00972D24" w:rsidRPr="007B4007">
        <w:t>08</w:t>
      </w:r>
      <w:r w:rsidR="00BE005F" w:rsidRPr="007B4007">
        <w:t xml:space="preserve"> </w:t>
      </w:r>
      <w:r w:rsidR="00972D24" w:rsidRPr="007B4007">
        <w:t xml:space="preserve">671 </w:t>
      </w:r>
      <w:r w:rsidR="00A91114" w:rsidRPr="007B4007">
        <w:br/>
      </w:r>
      <w:r w:rsidR="00972D24" w:rsidRPr="007B4007">
        <w:t xml:space="preserve">Małgorzata Baran </w:t>
      </w:r>
      <w:r w:rsidR="00A91114" w:rsidRPr="007B4007">
        <w:br/>
      </w:r>
      <w:r w:rsidR="00B83DFF" w:rsidRPr="007B4007">
        <w:t>t</w:t>
      </w:r>
      <w:r w:rsidR="00972D24" w:rsidRPr="007B4007">
        <w:t>el</w:t>
      </w:r>
      <w:r w:rsidR="00036CDE" w:rsidRPr="007B4007">
        <w:t>.</w:t>
      </w:r>
      <w:r w:rsidR="00A91114" w:rsidRPr="007B4007">
        <w:t xml:space="preserve"> </w:t>
      </w:r>
      <w:r w:rsidR="00B83DFF" w:rsidRPr="007B4007">
        <w:t xml:space="preserve">22 </w:t>
      </w:r>
      <w:r w:rsidR="00972D24" w:rsidRPr="007B4007">
        <w:t>779-1-330</w:t>
      </w:r>
    </w:p>
    <w:p w14:paraId="05FA8D06" w14:textId="5712773D" w:rsidR="009B4B1B" w:rsidRPr="0011360A" w:rsidRDefault="00036CDE" w:rsidP="009B4B1B">
      <w:pPr>
        <w:pStyle w:val="Akapitzlist"/>
        <w:ind w:left="296"/>
      </w:pPr>
      <w:r w:rsidRPr="007B4007">
        <w:t xml:space="preserve">email: </w:t>
      </w:r>
      <w:hyperlink r:id="rId19" w:history="1">
        <w:r w:rsidRPr="007B4007">
          <w:rPr>
            <w:rStyle w:val="Hipercze"/>
            <w:color w:val="auto"/>
          </w:rPr>
          <w:t>kancelaria@powiat-otwocki.pl</w:t>
        </w:r>
      </w:hyperlink>
      <w:r>
        <w:br/>
      </w:r>
    </w:p>
    <w:p w14:paraId="52E2F1DD" w14:textId="6498042B" w:rsidR="009B4B1B" w:rsidRPr="00576762" w:rsidRDefault="009B4B1B" w:rsidP="009B4B1B">
      <w:pPr>
        <w:pStyle w:val="Akapitzlist"/>
        <w:numPr>
          <w:ilvl w:val="0"/>
          <w:numId w:val="4"/>
        </w:numPr>
      </w:pPr>
      <w:r w:rsidRPr="00576762">
        <w:t>Samodzielny Publiczny Zakład Opieki Zdrowotnej Szpital Specjalistyczny MSWiA                  w Otwocku</w:t>
      </w:r>
    </w:p>
    <w:p w14:paraId="4444672B" w14:textId="76AD3B0F" w:rsidR="00576762" w:rsidRPr="00576762" w:rsidRDefault="009B4B1B" w:rsidP="003F5A5C">
      <w:pPr>
        <w:ind w:left="-64"/>
        <w:rPr>
          <w:rFonts w:ascii="Times New Roman" w:hAnsi="Times New Roman" w:cs="Times New Roman"/>
          <w:sz w:val="24"/>
          <w:szCs w:val="24"/>
        </w:rPr>
      </w:pPr>
      <w:r w:rsidRPr="00576762">
        <w:rPr>
          <w:rFonts w:ascii="Times New Roman" w:hAnsi="Times New Roman" w:cs="Times New Roman"/>
          <w:sz w:val="24"/>
          <w:szCs w:val="24"/>
        </w:rPr>
        <w:t xml:space="preserve">      ul. Bolesława Prusa 1/3, 05-400 Otwock</w:t>
      </w:r>
      <w:r w:rsidR="00BE005F" w:rsidRPr="00576762">
        <w:rPr>
          <w:rFonts w:ascii="Times New Roman" w:hAnsi="Times New Roman" w:cs="Times New Roman"/>
          <w:sz w:val="24"/>
          <w:szCs w:val="24"/>
        </w:rPr>
        <w:br/>
        <w:t xml:space="preserve">      NIP 532 10 17 768</w:t>
      </w:r>
      <w:r w:rsidRPr="00576762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0E499D">
        <w:rPr>
          <w:rFonts w:ascii="Times New Roman" w:hAnsi="Times New Roman" w:cs="Times New Roman"/>
          <w:sz w:val="24"/>
          <w:szCs w:val="24"/>
        </w:rPr>
        <w:t>D</w:t>
      </w:r>
      <w:r w:rsidRPr="00576762">
        <w:rPr>
          <w:rFonts w:ascii="Times New Roman" w:hAnsi="Times New Roman" w:cs="Times New Roman"/>
          <w:sz w:val="24"/>
          <w:szCs w:val="24"/>
        </w:rPr>
        <w:t>yrektor Dariusz Kołodziejczyk</w:t>
      </w:r>
      <w:r w:rsidRPr="00576762">
        <w:rPr>
          <w:rFonts w:ascii="Times New Roman" w:hAnsi="Times New Roman" w:cs="Times New Roman"/>
          <w:sz w:val="24"/>
          <w:szCs w:val="24"/>
        </w:rPr>
        <w:br/>
        <w:t xml:space="preserve">      tel</w:t>
      </w:r>
      <w:r w:rsidR="002F3CBD">
        <w:rPr>
          <w:rFonts w:ascii="Times New Roman" w:hAnsi="Times New Roman" w:cs="Times New Roman"/>
          <w:sz w:val="24"/>
          <w:szCs w:val="24"/>
        </w:rPr>
        <w:t>.</w:t>
      </w:r>
      <w:r w:rsidRPr="00576762">
        <w:rPr>
          <w:rFonts w:ascii="Times New Roman" w:hAnsi="Times New Roman" w:cs="Times New Roman"/>
          <w:sz w:val="24"/>
          <w:szCs w:val="24"/>
        </w:rPr>
        <w:t xml:space="preserve"> 22</w:t>
      </w:r>
      <w:r w:rsidR="002F3CBD">
        <w:rPr>
          <w:rFonts w:ascii="Times New Roman" w:hAnsi="Times New Roman" w:cs="Times New Roman"/>
          <w:sz w:val="24"/>
          <w:szCs w:val="24"/>
        </w:rPr>
        <w:t> </w:t>
      </w:r>
      <w:r w:rsidR="00BE005F" w:rsidRPr="00576762">
        <w:rPr>
          <w:rFonts w:ascii="Times New Roman" w:hAnsi="Times New Roman" w:cs="Times New Roman"/>
          <w:sz w:val="24"/>
          <w:szCs w:val="24"/>
        </w:rPr>
        <w:t>779</w:t>
      </w:r>
      <w:r w:rsidR="002F3CBD">
        <w:rPr>
          <w:rFonts w:ascii="Times New Roman" w:hAnsi="Times New Roman" w:cs="Times New Roman"/>
          <w:sz w:val="24"/>
          <w:szCs w:val="24"/>
        </w:rPr>
        <w:t xml:space="preserve"> </w:t>
      </w:r>
      <w:r w:rsidR="00BE005F" w:rsidRPr="00576762">
        <w:rPr>
          <w:rFonts w:ascii="Times New Roman" w:hAnsi="Times New Roman" w:cs="Times New Roman"/>
          <w:sz w:val="24"/>
          <w:szCs w:val="24"/>
        </w:rPr>
        <w:t>46</w:t>
      </w:r>
      <w:r w:rsidR="002F3CBD">
        <w:rPr>
          <w:rFonts w:ascii="Times New Roman" w:hAnsi="Times New Roman" w:cs="Times New Roman"/>
          <w:sz w:val="24"/>
          <w:szCs w:val="24"/>
        </w:rPr>
        <w:t xml:space="preserve"> </w:t>
      </w:r>
      <w:r w:rsidR="00BE005F" w:rsidRPr="00576762">
        <w:rPr>
          <w:rFonts w:ascii="Times New Roman" w:hAnsi="Times New Roman" w:cs="Times New Roman"/>
          <w:sz w:val="24"/>
          <w:szCs w:val="24"/>
        </w:rPr>
        <w:t>71</w:t>
      </w:r>
      <w:r w:rsidR="003F5A5C" w:rsidRPr="00576762">
        <w:rPr>
          <w:rFonts w:ascii="Times New Roman" w:hAnsi="Times New Roman" w:cs="Times New Roman"/>
          <w:sz w:val="24"/>
          <w:szCs w:val="24"/>
        </w:rPr>
        <w:br/>
        <w:t xml:space="preserve">      email: </w:t>
      </w:r>
      <w:hyperlink r:id="rId20" w:history="1">
        <w:r w:rsidR="00576762" w:rsidRPr="00576762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m.jedynak@zozmswia.pl</w:t>
        </w:r>
      </w:hyperlink>
    </w:p>
    <w:p w14:paraId="0F94D2E6" w14:textId="61242FA3" w:rsidR="009B4B1B" w:rsidRPr="0011360A" w:rsidRDefault="00BE005F" w:rsidP="003F5A5C">
      <w:pPr>
        <w:ind w:left="-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sectPr w:rsidR="009B4B1B" w:rsidRPr="0011360A" w:rsidSect="00B83DFF">
      <w:pgSz w:w="11906" w:h="16838"/>
      <w:pgMar w:top="96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276A0"/>
    <w:multiLevelType w:val="hybridMultilevel"/>
    <w:tmpl w:val="49ACBB8C"/>
    <w:lvl w:ilvl="0" w:tplc="7AD23BB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4B78114A"/>
    <w:multiLevelType w:val="hybridMultilevel"/>
    <w:tmpl w:val="B2ECB88A"/>
    <w:lvl w:ilvl="0" w:tplc="30522664">
      <w:start w:val="1"/>
      <w:numFmt w:val="decimal"/>
      <w:lvlText w:val="%1)"/>
      <w:lvlJc w:val="left"/>
      <w:pPr>
        <w:ind w:left="2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2" w15:restartNumberingAfterBreak="0">
    <w:nsid w:val="543B2A44"/>
    <w:multiLevelType w:val="hybridMultilevel"/>
    <w:tmpl w:val="0826FC32"/>
    <w:lvl w:ilvl="0" w:tplc="E8E6541C">
      <w:start w:val="6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E7F7745"/>
    <w:multiLevelType w:val="hybridMultilevel"/>
    <w:tmpl w:val="EB98D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1B3"/>
    <w:rsid w:val="00036CDE"/>
    <w:rsid w:val="000E499D"/>
    <w:rsid w:val="0011360A"/>
    <w:rsid w:val="0016002E"/>
    <w:rsid w:val="00166061"/>
    <w:rsid w:val="001E3694"/>
    <w:rsid w:val="001E4741"/>
    <w:rsid w:val="00210DAD"/>
    <w:rsid w:val="002F3CBD"/>
    <w:rsid w:val="00367EAD"/>
    <w:rsid w:val="003D0F70"/>
    <w:rsid w:val="003F5A5C"/>
    <w:rsid w:val="00420C46"/>
    <w:rsid w:val="00496997"/>
    <w:rsid w:val="00576762"/>
    <w:rsid w:val="006671B3"/>
    <w:rsid w:val="00723378"/>
    <w:rsid w:val="007B4007"/>
    <w:rsid w:val="00803AE6"/>
    <w:rsid w:val="00933A23"/>
    <w:rsid w:val="00972D24"/>
    <w:rsid w:val="009B4B1B"/>
    <w:rsid w:val="00A4009A"/>
    <w:rsid w:val="00A91114"/>
    <w:rsid w:val="00AE106E"/>
    <w:rsid w:val="00B13419"/>
    <w:rsid w:val="00B522B7"/>
    <w:rsid w:val="00B83DFF"/>
    <w:rsid w:val="00BD3381"/>
    <w:rsid w:val="00BE005F"/>
    <w:rsid w:val="00C12292"/>
    <w:rsid w:val="00CF13C6"/>
    <w:rsid w:val="00D32464"/>
    <w:rsid w:val="00D85F7F"/>
    <w:rsid w:val="00E83707"/>
    <w:rsid w:val="00E867FF"/>
    <w:rsid w:val="00ED322F"/>
    <w:rsid w:val="00F94391"/>
    <w:rsid w:val="00FD0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3068C"/>
  <w15:docId w15:val="{9038D749-96CA-46AE-A47B-74105F869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22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Normalny1,Akapit z listą31,Wypunktowanie,Normal2,Obiekt,List Paragraph1,BulletC,CW_Lista,normalny tekst,Akapit z list¹,Podsis rysunku,Akapit z list¹ numerowan¹"/>
    <w:basedOn w:val="Normalny"/>
    <w:link w:val="AkapitzlistZnak"/>
    <w:uiPriority w:val="34"/>
    <w:qFormat/>
    <w:rsid w:val="006671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Akapit z listą5 Znak,Normalny1 Znak,Akapit z listą31 Znak,Wypunktowanie Znak,Normal2 Znak,Obiekt Znak,List Paragraph1 Znak,BulletC Znak,CW_Lista Znak,normalny tekst Znak"/>
    <w:link w:val="Akapitzlist"/>
    <w:uiPriority w:val="34"/>
    <w:qFormat/>
    <w:rsid w:val="006671B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B4B1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4B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k@pmdk-otwock.pl" TargetMode="External"/><Relationship Id="rId13" Type="http://schemas.openxmlformats.org/officeDocument/2006/relationships/hyperlink" Target="mailto:pcpr@pcprotwock.pl" TargetMode="External"/><Relationship Id="rId18" Type="http://schemas.openxmlformats.org/officeDocument/2006/relationships/hyperlink" Target="mailto:kancelaria@powiat-otwocki.p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kontakt@soswotwock.szkola.pl" TargetMode="External"/><Relationship Id="rId12" Type="http://schemas.openxmlformats.org/officeDocument/2006/relationships/hyperlink" Target="mailto:pcpr@pcprotwock.pl" TargetMode="External"/><Relationship Id="rId17" Type="http://schemas.openxmlformats.org/officeDocument/2006/relationships/hyperlink" Target="mailto:sekretariat@pup.powiat-otwocki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pcpr@pcprotwock.pl" TargetMode="External"/><Relationship Id="rId20" Type="http://schemas.openxmlformats.org/officeDocument/2006/relationships/hyperlink" Target="mailto:m.jedynak@zozmswia.p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os@jedrus.net" TargetMode="External"/><Relationship Id="rId11" Type="http://schemas.openxmlformats.org/officeDocument/2006/relationships/hyperlink" Target="mailto:sekretariat@nukleonik.pl" TargetMode="External"/><Relationship Id="rId5" Type="http://schemas.openxmlformats.org/officeDocument/2006/relationships/hyperlink" Target="mailto:srodborow@o2.pl" TargetMode="External"/><Relationship Id="rId15" Type="http://schemas.openxmlformats.org/officeDocument/2006/relationships/hyperlink" Target="mailto:pdps.otwock@neostrada.pl" TargetMode="External"/><Relationship Id="rId10" Type="http://schemas.openxmlformats.org/officeDocument/2006/relationships/hyperlink" Target="mailto:lootwock@lootwock.pl" TargetMode="External"/><Relationship Id="rId19" Type="http://schemas.openxmlformats.org/officeDocument/2006/relationships/hyperlink" Target="mailto:kancelaria@powiat-otwock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ppp.otwock@op.pl" TargetMode="External"/><Relationship Id="rId14" Type="http://schemas.openxmlformats.org/officeDocument/2006/relationships/hyperlink" Target="mailto:pcpr@pcprotwock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564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akowalska</dc:creator>
  <cp:lastModifiedBy>Baran Małgorzata</cp:lastModifiedBy>
  <cp:revision>2</cp:revision>
  <cp:lastPrinted>2020-10-16T12:11:00Z</cp:lastPrinted>
  <dcterms:created xsi:type="dcterms:W3CDTF">2021-10-13T07:35:00Z</dcterms:created>
  <dcterms:modified xsi:type="dcterms:W3CDTF">2021-10-13T07:35:00Z</dcterms:modified>
</cp:coreProperties>
</file>