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FD15" w14:textId="7C464969" w:rsidR="00455E20" w:rsidRPr="00812C7B" w:rsidRDefault="00455E20" w:rsidP="00455E20">
      <w:pPr>
        <w:jc w:val="right"/>
        <w:rPr>
          <w:i/>
          <w:color w:val="000000"/>
          <w:sz w:val="22"/>
          <w:szCs w:val="22"/>
        </w:rPr>
      </w:pPr>
      <w:r w:rsidRPr="00812C7B">
        <w:rPr>
          <w:b/>
          <w:color w:val="000000"/>
          <w:sz w:val="22"/>
          <w:szCs w:val="22"/>
        </w:rPr>
        <w:t xml:space="preserve">Załącznik Nr </w:t>
      </w:r>
      <w:r w:rsidR="009A6B3D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 </w:t>
      </w:r>
      <w:r w:rsidRPr="00812C7B">
        <w:rPr>
          <w:b/>
          <w:color w:val="000000"/>
          <w:sz w:val="22"/>
          <w:szCs w:val="22"/>
        </w:rPr>
        <w:t>do SWZ</w:t>
      </w:r>
    </w:p>
    <w:p w14:paraId="3A49E998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 xml:space="preserve">Zarząd Dróg Powiatowych   </w:t>
      </w:r>
    </w:p>
    <w:p w14:paraId="40933353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 Otwocku z/s w Karczewie</w:t>
      </w:r>
    </w:p>
    <w:p w14:paraId="6A24DF73" w14:textId="77777777" w:rsidR="00455E20" w:rsidRPr="00812C7B" w:rsidRDefault="00455E20" w:rsidP="00455E20">
      <w:pPr>
        <w:ind w:left="4248" w:firstLine="708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ul. Bohaterów Westerplatte 36</w:t>
      </w:r>
    </w:p>
    <w:p w14:paraId="239D38FD" w14:textId="77777777" w:rsidR="00455E20" w:rsidRPr="00812C7B" w:rsidRDefault="00455E20" w:rsidP="00455E20">
      <w:pPr>
        <w:ind w:left="4248" w:firstLine="708"/>
        <w:jc w:val="both"/>
        <w:rPr>
          <w:sz w:val="22"/>
          <w:szCs w:val="22"/>
        </w:rPr>
      </w:pPr>
      <w:r w:rsidRPr="00812C7B">
        <w:rPr>
          <w:b/>
          <w:sz w:val="22"/>
          <w:szCs w:val="22"/>
        </w:rPr>
        <w:t>05-480 Karczew</w:t>
      </w:r>
    </w:p>
    <w:p w14:paraId="619FFF33" w14:textId="77777777" w:rsidR="00455E20" w:rsidRDefault="00455E20" w:rsidP="00455E20">
      <w:pPr>
        <w:rPr>
          <w:b/>
        </w:rPr>
      </w:pPr>
    </w:p>
    <w:p w14:paraId="520E37B2" w14:textId="77777777" w:rsidR="00455E20" w:rsidRDefault="00455E20" w:rsidP="00455E20">
      <w:pPr>
        <w:rPr>
          <w:b/>
          <w:sz w:val="20"/>
          <w:szCs w:val="20"/>
        </w:rPr>
      </w:pPr>
    </w:p>
    <w:p w14:paraId="067B7E49" w14:textId="77777777" w:rsidR="00455E20" w:rsidRPr="00812C7B" w:rsidRDefault="00455E20" w:rsidP="00455E20">
      <w:pPr>
        <w:spacing w:line="480" w:lineRule="auto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Wykonawca:</w:t>
      </w:r>
    </w:p>
    <w:p w14:paraId="4AA86919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</w:t>
      </w:r>
    </w:p>
    <w:p w14:paraId="39D4AEDC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(pełna nazwa/firma, adres, w zależności od podmiotu: NIP/PESEL, KRS/CEiDG)</w:t>
      </w:r>
    </w:p>
    <w:p w14:paraId="2F451267" w14:textId="77777777" w:rsidR="00455E20" w:rsidRPr="00812C7B" w:rsidRDefault="00455E20" w:rsidP="00455E20">
      <w:pPr>
        <w:spacing w:line="480" w:lineRule="auto"/>
        <w:rPr>
          <w:sz w:val="22"/>
          <w:szCs w:val="22"/>
          <w:u w:val="single"/>
        </w:rPr>
      </w:pPr>
      <w:r w:rsidRPr="00812C7B">
        <w:rPr>
          <w:sz w:val="22"/>
          <w:szCs w:val="22"/>
          <w:u w:val="single"/>
        </w:rPr>
        <w:t>reprezentowany przez:</w:t>
      </w:r>
    </w:p>
    <w:p w14:paraId="07DFC327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…………………………………………………………………………</w:t>
      </w:r>
    </w:p>
    <w:p w14:paraId="2E4E5874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(imię, nazwisko, stanowisko/podstawa do  reprezentacji)</w:t>
      </w:r>
    </w:p>
    <w:p w14:paraId="0EA43734" w14:textId="77777777" w:rsidR="00455E20" w:rsidRPr="00812C7B" w:rsidRDefault="00455E20" w:rsidP="00455E20">
      <w:pPr>
        <w:rPr>
          <w:sz w:val="22"/>
          <w:szCs w:val="22"/>
        </w:rPr>
      </w:pPr>
    </w:p>
    <w:p w14:paraId="4CE6904B" w14:textId="77777777" w:rsidR="00455E20" w:rsidRPr="00812C7B" w:rsidRDefault="00455E20" w:rsidP="00455E20">
      <w:pPr>
        <w:rPr>
          <w:sz w:val="22"/>
          <w:szCs w:val="22"/>
        </w:rPr>
      </w:pPr>
    </w:p>
    <w:p w14:paraId="443A753F" w14:textId="77777777" w:rsidR="00455E20" w:rsidRPr="00812C7B" w:rsidRDefault="00455E20" w:rsidP="00455E2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Oświadczenie wykonawcy </w:t>
      </w:r>
    </w:p>
    <w:p w14:paraId="419C678D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283D6637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p w14:paraId="3A53A55A" w14:textId="77777777" w:rsidR="00455E20" w:rsidRPr="00812C7B" w:rsidRDefault="00455E20" w:rsidP="00455E2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FBD10D" w14:textId="28279241" w:rsidR="00455E20" w:rsidRPr="00812C7B" w:rsidRDefault="00455E20" w:rsidP="00455E20">
      <w:pPr>
        <w:rPr>
          <w:sz w:val="22"/>
          <w:szCs w:val="22"/>
        </w:rPr>
      </w:pPr>
      <w:r w:rsidRPr="00812C7B">
        <w:rPr>
          <w:b/>
          <w:sz w:val="22"/>
          <w:szCs w:val="22"/>
        </w:rPr>
        <w:t xml:space="preserve">Na potrzeby postępowania o udzielenie zamówienia publicznego pn: </w:t>
      </w:r>
      <w:r w:rsidR="009A6B3D">
        <w:rPr>
          <w:b/>
          <w:sz w:val="22"/>
          <w:szCs w:val="22"/>
        </w:rPr>
        <w:t>„</w:t>
      </w:r>
      <w:r w:rsidR="009A6B3D">
        <w:t>Doświetlenie przejść dla pieszych</w:t>
      </w:r>
      <w:r w:rsidR="009A6B3D" w:rsidRPr="00127A09">
        <w:rPr>
          <w:sz w:val="22"/>
          <w:szCs w:val="22"/>
        </w:rPr>
        <w:t xml:space="preserve">” </w:t>
      </w:r>
      <w:r w:rsidR="009A6B3D" w:rsidRPr="00127A09">
        <w:rPr>
          <w:b/>
          <w:sz w:val="22"/>
          <w:szCs w:val="22"/>
        </w:rPr>
        <w:t>Nr ZDP/P-</w:t>
      </w:r>
      <w:r w:rsidR="009A6B3D">
        <w:rPr>
          <w:b/>
          <w:sz w:val="22"/>
          <w:szCs w:val="22"/>
        </w:rPr>
        <w:t>07</w:t>
      </w:r>
      <w:r w:rsidR="009A6B3D" w:rsidRPr="00127A09">
        <w:rPr>
          <w:b/>
          <w:sz w:val="22"/>
          <w:szCs w:val="22"/>
        </w:rPr>
        <w:t>/20</w:t>
      </w:r>
      <w:r w:rsidR="009A6B3D"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r w:rsidRPr="00812C7B">
        <w:rPr>
          <w:sz w:val="22"/>
          <w:szCs w:val="22"/>
        </w:rPr>
        <w:t>spełniam warunki udziału w postępowaniu określone przez zamawiającego</w:t>
      </w:r>
      <w:r>
        <w:rPr>
          <w:sz w:val="22"/>
          <w:szCs w:val="22"/>
        </w:rPr>
        <w:t xml:space="preserve"> </w:t>
      </w:r>
      <w:r w:rsidRPr="00812C7B">
        <w:rPr>
          <w:sz w:val="22"/>
          <w:szCs w:val="22"/>
        </w:rPr>
        <w:t>w </w:t>
      </w:r>
      <w:r>
        <w:rPr>
          <w:sz w:val="22"/>
          <w:szCs w:val="22"/>
        </w:rPr>
        <w:t>SWZ.</w:t>
      </w:r>
    </w:p>
    <w:p w14:paraId="498FB045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05E234F2" w14:textId="77777777" w:rsidR="00455E20" w:rsidRDefault="00455E20" w:rsidP="00455E20">
      <w:pPr>
        <w:jc w:val="both"/>
        <w:rPr>
          <w:sz w:val="22"/>
          <w:szCs w:val="22"/>
        </w:rPr>
      </w:pPr>
    </w:p>
    <w:p w14:paraId="286A2B06" w14:textId="1BF7A0D8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0C01447F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27AD8245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466B6B81" w14:textId="77777777" w:rsidR="00455E20" w:rsidRPr="00812C7B" w:rsidRDefault="00455E20" w:rsidP="00455E2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5C912A31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480C85FF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Oświadczam, że wszystkie informacje podane w powyższych oświadczeniach są aktualne </w:t>
      </w:r>
      <w:r w:rsidRPr="00812C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7D6C91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1DBAC3DB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20F85F7C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7373D0FD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3D257BE9" w14:textId="77777777" w:rsidR="00455E20" w:rsidRPr="00812C7B" w:rsidRDefault="00455E20" w:rsidP="00455E20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620F792D" w14:textId="77777777" w:rsidR="00455E20" w:rsidRPr="00812C7B" w:rsidRDefault="00455E20" w:rsidP="00455E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6A8A3E5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EA434ED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4C8F2C6F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BA86AFA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71CCBB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F1B1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C7F40D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8E61DEB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F16763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1BC3195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0F3E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49C9AEC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0"/>
    <w:rsid w:val="001E03E6"/>
    <w:rsid w:val="001E3B0D"/>
    <w:rsid w:val="00455E20"/>
    <w:rsid w:val="00800ED9"/>
    <w:rsid w:val="009A6B3D"/>
    <w:rsid w:val="009B3922"/>
    <w:rsid w:val="00F0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EC8"/>
  <w15:chartTrackingRefBased/>
  <w15:docId w15:val="{67369EF5-4981-422B-8A55-CC7045F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455E2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455E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6</cp:revision>
  <cp:lastPrinted>2021-03-15T08:37:00Z</cp:lastPrinted>
  <dcterms:created xsi:type="dcterms:W3CDTF">2021-02-24T16:26:00Z</dcterms:created>
  <dcterms:modified xsi:type="dcterms:W3CDTF">2021-04-02T05:56:00Z</dcterms:modified>
</cp:coreProperties>
</file>