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D9E9" w14:textId="68A8804F" w:rsidR="00840128" w:rsidRDefault="00840128" w:rsidP="00840128">
      <w:pPr>
        <w:tabs>
          <w:tab w:val="left" w:leader="dot" w:pos="2068"/>
        </w:tabs>
        <w:spacing w:line="276" w:lineRule="auto"/>
        <w:ind w:right="128"/>
        <w:jc w:val="right"/>
        <w:rPr>
          <w:b/>
          <w:bCs/>
        </w:rPr>
      </w:pPr>
      <w:r w:rsidRPr="009A473F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9A473F">
        <w:rPr>
          <w:b/>
          <w:bCs/>
        </w:rPr>
        <w:t xml:space="preserve"> do SWZ</w:t>
      </w:r>
    </w:p>
    <w:p w14:paraId="234F3EB4" w14:textId="71BC348A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5C387F27" w14:textId="7E72E018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180BEC43" w14:textId="53F645C2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DEFF44" w14:textId="64930786" w:rsidR="00840128" w:rsidRPr="009A473F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0D3F62B7" w14:textId="77777777" w:rsidR="00840128" w:rsidRPr="004426C4" w:rsidRDefault="00840128" w:rsidP="00840128">
      <w:pPr>
        <w:spacing w:line="276" w:lineRule="auto"/>
        <w:jc w:val="both"/>
        <w:rPr>
          <w:szCs w:val="22"/>
        </w:rPr>
      </w:pPr>
    </w:p>
    <w:p w14:paraId="53BAC8F1" w14:textId="77777777" w:rsidR="00840128" w:rsidRDefault="00840128" w:rsidP="00840128">
      <w:pPr>
        <w:spacing w:line="276" w:lineRule="auto"/>
        <w:jc w:val="center"/>
        <w:rPr>
          <w:b/>
          <w:bCs/>
          <w:sz w:val="22"/>
        </w:rPr>
      </w:pPr>
    </w:p>
    <w:p w14:paraId="3FBBA3D0" w14:textId="6D633590" w:rsidR="00840128" w:rsidRPr="00496C49" w:rsidRDefault="00840128" w:rsidP="00840128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WYKONANYCH </w:t>
      </w:r>
      <w:r w:rsidR="00D05879">
        <w:rPr>
          <w:b/>
          <w:bCs/>
          <w:sz w:val="32"/>
          <w:szCs w:val="32"/>
        </w:rPr>
        <w:t>USŁUG</w:t>
      </w:r>
    </w:p>
    <w:p w14:paraId="1C88295F" w14:textId="77777777" w:rsidR="00840128" w:rsidRPr="003555CC" w:rsidRDefault="00840128" w:rsidP="00840128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2EBCB52" w14:textId="7B14410D" w:rsidR="00840128" w:rsidRDefault="00840128" w:rsidP="00840128">
      <w:pPr>
        <w:shd w:val="clear" w:color="auto" w:fill="FFFFFF"/>
        <w:spacing w:after="120"/>
        <w:contextualSpacing/>
        <w:jc w:val="both"/>
        <w:rPr>
          <w:bCs/>
        </w:rPr>
      </w:pPr>
      <w:r>
        <w:rPr>
          <w:bCs/>
        </w:rPr>
        <w:t xml:space="preserve">Składając ofert w przetargu: tryb podstawowy bez negocjacji na </w:t>
      </w:r>
      <w:r w:rsidR="00D05879">
        <w:rPr>
          <w:b/>
          <w:sz w:val="22"/>
          <w:szCs w:val="22"/>
        </w:rPr>
        <w:t>„</w:t>
      </w:r>
      <w:r w:rsidR="00D05879">
        <w:t>Opracowanie dokumentacji projektowo - kosztorysowej</w:t>
      </w:r>
      <w:r w:rsidR="00D05879" w:rsidRPr="00127A09">
        <w:rPr>
          <w:sz w:val="22"/>
          <w:szCs w:val="22"/>
        </w:rPr>
        <w:t xml:space="preserve">” </w:t>
      </w:r>
      <w:r w:rsidR="00D05879" w:rsidRPr="00127A09">
        <w:rPr>
          <w:b/>
          <w:sz w:val="22"/>
          <w:szCs w:val="22"/>
        </w:rPr>
        <w:t>Nr ZDP/P-</w:t>
      </w:r>
      <w:r w:rsidR="00D05879">
        <w:rPr>
          <w:b/>
          <w:sz w:val="22"/>
          <w:szCs w:val="22"/>
        </w:rPr>
        <w:t>0</w:t>
      </w:r>
      <w:r w:rsidR="00BE08DA">
        <w:rPr>
          <w:b/>
          <w:sz w:val="22"/>
          <w:szCs w:val="22"/>
        </w:rPr>
        <w:t>6</w:t>
      </w:r>
      <w:r w:rsidR="00D05879" w:rsidRPr="00127A09">
        <w:rPr>
          <w:b/>
          <w:sz w:val="22"/>
          <w:szCs w:val="22"/>
        </w:rPr>
        <w:t>/20</w:t>
      </w:r>
      <w:r w:rsidR="00D05879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że zrealizowaliśmy (zostały zakończone) w okresie ostatnich 3 lat przed dniem wszczęcia niniejszego postępowania o zamówienie publiczne </w:t>
      </w:r>
      <w:r w:rsidR="00756F1A">
        <w:rPr>
          <w:b/>
          <w:sz w:val="22"/>
          <w:szCs w:val="22"/>
        </w:rPr>
        <w:t>następujące</w:t>
      </w:r>
      <w:r>
        <w:rPr>
          <w:b/>
          <w:sz w:val="22"/>
          <w:szCs w:val="22"/>
        </w:rPr>
        <w:t xml:space="preserve"> dostawy odpowiadające wymaganiom Zamawiającego:</w:t>
      </w:r>
    </w:p>
    <w:p w14:paraId="10A56037" w14:textId="77777777" w:rsidR="00840128" w:rsidRDefault="00840128" w:rsidP="00840128">
      <w:pPr>
        <w:rPr>
          <w:b/>
          <w:sz w:val="28"/>
          <w:szCs w:val="28"/>
        </w:rPr>
      </w:pP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838"/>
        <w:gridCol w:w="1570"/>
        <w:gridCol w:w="1843"/>
        <w:gridCol w:w="2410"/>
      </w:tblGrid>
      <w:tr w:rsidR="00840128" w:rsidRPr="004426C4" w14:paraId="0E7A83F9" w14:textId="77777777" w:rsidTr="00840128">
        <w:tc>
          <w:tcPr>
            <w:tcW w:w="1705" w:type="dxa"/>
            <w:vAlign w:val="center"/>
          </w:tcPr>
          <w:p w14:paraId="59ADCADA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Przedmiot zamówienia</w:t>
            </w:r>
          </w:p>
        </w:tc>
        <w:tc>
          <w:tcPr>
            <w:tcW w:w="1838" w:type="dxa"/>
            <w:vAlign w:val="center"/>
          </w:tcPr>
          <w:p w14:paraId="7B4BF8CA" w14:textId="77777777" w:rsidR="00840128" w:rsidRPr="00542729" w:rsidRDefault="00840128" w:rsidP="00EA55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Zamawiający</w:t>
            </w:r>
          </w:p>
          <w:p w14:paraId="2C94574B" w14:textId="77777777" w:rsidR="00840128" w:rsidRPr="00542729" w:rsidRDefault="00840128" w:rsidP="00EA55B1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Podmiot zlecający zamówienie</w:t>
            </w:r>
          </w:p>
          <w:p w14:paraId="51E5A01A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(nazwa, adres, telefon)</w:t>
            </w:r>
          </w:p>
        </w:tc>
        <w:tc>
          <w:tcPr>
            <w:tcW w:w="1570" w:type="dxa"/>
            <w:vAlign w:val="center"/>
          </w:tcPr>
          <w:p w14:paraId="6B80F50F" w14:textId="77777777" w:rsidR="00840128" w:rsidRDefault="00840128" w:rsidP="00EA55B1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Wartość zamówienia</w:t>
            </w:r>
          </w:p>
          <w:p w14:paraId="713BE6B3" w14:textId="691C6B6A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1843" w:type="dxa"/>
            <w:vAlign w:val="center"/>
          </w:tcPr>
          <w:p w14:paraId="220E5864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rozpoczęcia wykonania zamówienia</w:t>
            </w:r>
          </w:p>
        </w:tc>
        <w:tc>
          <w:tcPr>
            <w:tcW w:w="2410" w:type="dxa"/>
            <w:vAlign w:val="center"/>
          </w:tcPr>
          <w:p w14:paraId="1B61B572" w14:textId="77777777" w:rsidR="00840128" w:rsidRPr="003C33FF" w:rsidRDefault="00840128" w:rsidP="00EA55B1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542729">
              <w:rPr>
                <w:b/>
                <w:bCs/>
                <w:i/>
                <w:iCs/>
                <w:sz w:val="22"/>
                <w:szCs w:val="22"/>
              </w:rPr>
              <w:t>Data zakończenia wykonania zamówienia</w:t>
            </w:r>
          </w:p>
        </w:tc>
      </w:tr>
      <w:tr w:rsidR="00840128" w:rsidRPr="004426C4" w14:paraId="2A00CC63" w14:textId="77777777" w:rsidTr="00840128">
        <w:tc>
          <w:tcPr>
            <w:tcW w:w="1705" w:type="dxa"/>
            <w:vAlign w:val="center"/>
          </w:tcPr>
          <w:p w14:paraId="146A6156" w14:textId="77777777" w:rsidR="00840128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  <w:p w14:paraId="3233E77E" w14:textId="77777777" w:rsidR="00840128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  <w:p w14:paraId="79397786" w14:textId="5024E361" w:rsidR="00840128" w:rsidRPr="004426C4" w:rsidRDefault="00840128" w:rsidP="00EA55B1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2CAB4D09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42B727C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77D4759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6C26DD3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6F0BFB02" w14:textId="77777777" w:rsidTr="00840128">
        <w:tc>
          <w:tcPr>
            <w:tcW w:w="1705" w:type="dxa"/>
            <w:vAlign w:val="center"/>
          </w:tcPr>
          <w:p w14:paraId="3CB39502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85DFC13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536F218" w14:textId="50683249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37F261F4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68A4A24F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EF39448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18C50FE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840128" w:rsidRPr="004426C4" w14:paraId="712345AC" w14:textId="77777777" w:rsidTr="00840128">
        <w:tc>
          <w:tcPr>
            <w:tcW w:w="1705" w:type="dxa"/>
            <w:vAlign w:val="center"/>
          </w:tcPr>
          <w:p w14:paraId="7FF9EFD8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69078E4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35D34D7B" w14:textId="32732648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Align w:val="center"/>
          </w:tcPr>
          <w:p w14:paraId="06504858" w14:textId="77777777" w:rsidR="00840128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14:paraId="50F41795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3F399123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81B5AC" w14:textId="77777777" w:rsidR="00840128" w:rsidRPr="004426C4" w:rsidRDefault="00840128" w:rsidP="00EA55B1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406EB" w14:textId="77777777" w:rsidR="00840128" w:rsidRPr="00496C49" w:rsidRDefault="00840128" w:rsidP="0084012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4AF65F08" w14:textId="77777777" w:rsidR="00840128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</w:t>
      </w:r>
    </w:p>
    <w:p w14:paraId="688A546A" w14:textId="6F7A8968" w:rsidR="00840128" w:rsidRPr="00496C49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</w:t>
      </w:r>
    </w:p>
    <w:p w14:paraId="1DD547B1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1A2C1B55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2921510A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7E2EB93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61841885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23AD804F" w14:textId="77777777" w:rsidR="00840128" w:rsidRDefault="00840128" w:rsidP="00840128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840128" w14:paraId="0AD68C77" w14:textId="77777777" w:rsidTr="00EA55B1">
        <w:tc>
          <w:tcPr>
            <w:tcW w:w="3071" w:type="dxa"/>
            <w:vAlign w:val="center"/>
            <w:hideMark/>
          </w:tcPr>
          <w:p w14:paraId="52200FF2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33108810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1C409CCA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75CBB617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3157FDA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840128" w14:paraId="2E2C6828" w14:textId="77777777" w:rsidTr="00EA55B1">
        <w:tc>
          <w:tcPr>
            <w:tcW w:w="3071" w:type="dxa"/>
            <w:vAlign w:val="center"/>
            <w:hideMark/>
          </w:tcPr>
          <w:p w14:paraId="63D76288" w14:textId="1314812A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5312DAA" wp14:editId="0373F89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AA023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58EBE92D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6D5D4128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2D998542" w14:textId="6A1CBC72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AB1CBC5" wp14:editId="0F667ED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5F58C3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7599F3D7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840128" w14:paraId="16DF75B2" w14:textId="77777777" w:rsidTr="00EA55B1">
        <w:tc>
          <w:tcPr>
            <w:tcW w:w="3071" w:type="dxa"/>
            <w:vAlign w:val="center"/>
          </w:tcPr>
          <w:p w14:paraId="78A4937B" w14:textId="77777777" w:rsidR="00840128" w:rsidRDefault="00840128" w:rsidP="00EA55B1">
            <w:pPr>
              <w:pStyle w:val="Tekstpodstawowy21"/>
              <w:jc w:val="center"/>
              <w:rPr>
                <w:noProof/>
              </w:rPr>
            </w:pPr>
          </w:p>
          <w:p w14:paraId="5CBAC46D" w14:textId="77777777" w:rsidR="00840128" w:rsidRDefault="00840128" w:rsidP="00EA55B1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040E756C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39BB7252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671D9592" w14:textId="77777777" w:rsidR="00840128" w:rsidRDefault="00840128" w:rsidP="00EA55B1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74FFDD73" w14:textId="77777777" w:rsidR="00840128" w:rsidRDefault="00840128" w:rsidP="00EA55B1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15B2FD51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0EACC320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7C6D645F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8"/>
    <w:rsid w:val="001E3B0D"/>
    <w:rsid w:val="00756F1A"/>
    <w:rsid w:val="00840128"/>
    <w:rsid w:val="00BE08DA"/>
    <w:rsid w:val="00D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C77"/>
  <w15:chartTrackingRefBased/>
  <w15:docId w15:val="{57F23074-66E7-487B-B18D-DEBD5FF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4012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4012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40128"/>
    <w:rPr>
      <w:rFonts w:ascii="Arial" w:eastAsia="Times New Roman" w:hAnsi="Arial" w:cs="Arial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4</cp:revision>
  <cp:lastPrinted>2021-03-15T08:41:00Z</cp:lastPrinted>
  <dcterms:created xsi:type="dcterms:W3CDTF">2021-02-24T16:29:00Z</dcterms:created>
  <dcterms:modified xsi:type="dcterms:W3CDTF">2021-03-15T09:32:00Z</dcterms:modified>
</cp:coreProperties>
</file>