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045F" w14:textId="77777777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507A970D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14:paraId="0A01AA90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14:paraId="7CF90BCF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7946F88F" w14:textId="77777777"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32BA8999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393D91F7" w14:textId="77777777" w:rsidR="00E51C3E" w:rsidRPr="00E91136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14:paraId="0A159357" w14:textId="77777777" w:rsidR="009D3142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t>………………………………………………………………</w:t>
      </w:r>
      <w:r w:rsidR="004B01B5">
        <w:t>………………………………………….</w:t>
      </w:r>
      <w:r w:rsidRPr="00920DB3">
        <w:t>..</w:t>
      </w:r>
    </w:p>
    <w:p w14:paraId="78C22594" w14:textId="77777777" w:rsidR="00536512" w:rsidRPr="00920DB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zwany</w:t>
      </w:r>
      <w:r w:rsidR="00536512">
        <w:rPr>
          <w:rFonts w:cs="Times New Roman"/>
        </w:rPr>
        <w:t>m</w:t>
      </w:r>
      <w:r w:rsidRPr="00920DB3">
        <w:rPr>
          <w:rFonts w:cs="Times New Roman"/>
        </w:rPr>
        <w:t xml:space="preserve"> w dalszej części umowy „</w:t>
      </w:r>
      <w:r w:rsidRPr="00920DB3">
        <w:rPr>
          <w:rFonts w:cs="Times New Roman"/>
          <w:b/>
          <w:bCs/>
        </w:rPr>
        <w:t>Podmiotem przetwarzającym</w:t>
      </w:r>
      <w:r w:rsidR="009613BC">
        <w:rPr>
          <w:rFonts w:cs="Times New Roman"/>
          <w:b/>
          <w:bCs/>
        </w:rPr>
        <w:t>”</w:t>
      </w:r>
      <w:r w:rsidRPr="00920DB3">
        <w:rPr>
          <w:rFonts w:cs="Times New Roman"/>
          <w:b/>
          <w:bCs/>
        </w:rPr>
        <w:t xml:space="preserve"> </w:t>
      </w:r>
      <w:r w:rsidRPr="00920DB3">
        <w:rPr>
          <w:rFonts w:cs="Times New Roman"/>
        </w:rPr>
        <w:t>reprezentowanym przez</w:t>
      </w:r>
      <w:r w:rsidR="004B01B5">
        <w:rPr>
          <w:rFonts w:cs="Times New Roman"/>
        </w:rPr>
        <w:t xml:space="preserve"> </w:t>
      </w:r>
      <w:r w:rsidR="00536512">
        <w:rPr>
          <w:rFonts w:cs="Times New Roman"/>
        </w:rPr>
        <w:t>……………………………………</w:t>
      </w:r>
      <w:r w:rsidR="009E3140">
        <w:rPr>
          <w:rFonts w:cs="Times New Roman"/>
        </w:rPr>
        <w:t>.</w:t>
      </w:r>
      <w:r w:rsidR="004B01B5">
        <w:rPr>
          <w:rFonts w:cs="Times New Roman"/>
        </w:rPr>
        <w:t>………………………</w:t>
      </w:r>
      <w:r w:rsidR="009E3140">
        <w:rPr>
          <w:rFonts w:cs="Times New Roman"/>
        </w:rPr>
        <w:t>………….</w:t>
      </w:r>
      <w:r w:rsidR="004B01B5">
        <w:rPr>
          <w:rFonts w:cs="Times New Roman"/>
        </w:rPr>
        <w:t>……….</w:t>
      </w:r>
      <w:r w:rsidR="00536512">
        <w:rPr>
          <w:rFonts w:cs="Times New Roman"/>
        </w:rPr>
        <w:t>…………………</w:t>
      </w:r>
      <w:r w:rsidR="005E0BD7">
        <w:rPr>
          <w:rFonts w:cs="Times New Roman"/>
        </w:rPr>
        <w:t>..</w:t>
      </w:r>
      <w:r w:rsidR="00536512">
        <w:rPr>
          <w:rFonts w:cs="Times New Roman"/>
        </w:rPr>
        <w:t>……..</w:t>
      </w:r>
    </w:p>
    <w:p w14:paraId="4B2888B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6D11A853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59735BCE" w14:textId="77777777"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3995DE2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457862B9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367023E8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2F8F50A3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815441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52E2467A" w14:textId="77777777"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DB6968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70B99B92" w14:textId="77777777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14:paraId="1B922AC6" w14:textId="77777777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14:paraId="517FB5C9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2B6DC147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2C9C91CB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0D91D9C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2F5CC0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1463D8D7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5582756A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08DF3E06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775B2FD6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04725C6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480C85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1B91856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8B858B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14:paraId="13309EE8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4CDAC2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14:paraId="5E713252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37A45892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6E69848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476CC152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0D0E4A0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783A376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6C6C038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06CFD977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202A7204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DB0BB4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500E2AB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A89EC6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283FD6AF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341BBD2F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2735841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198C9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2E348BE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0E8C69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6D181B65" w14:textId="77777777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14:paraId="50DFF1E5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3A4FAFF0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E1D6A8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698D46F6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BE83D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4799E96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14:paraId="769AFA96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lastRenderedPageBreak/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328C503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4BEE346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0C5D5F3D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51B586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351AB4C4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5C95A52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73ECF2B3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6427A5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600CBAC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366AD66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75170FF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0CCAF3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176A3F86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6213C527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B7F6254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50EBFF5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8AF89B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51440F65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3B0F7992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5BB7B4BF" w14:textId="77777777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19DF401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E0BD7"/>
    <w:rsid w:val="00652A5E"/>
    <w:rsid w:val="00657675"/>
    <w:rsid w:val="0069340E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Kowalska Agnieszka</cp:lastModifiedBy>
  <cp:revision>2</cp:revision>
  <cp:lastPrinted>2018-11-28T12:07:00Z</cp:lastPrinted>
  <dcterms:created xsi:type="dcterms:W3CDTF">2020-06-23T10:49:00Z</dcterms:created>
  <dcterms:modified xsi:type="dcterms:W3CDTF">2020-06-23T10:49:00Z</dcterms:modified>
</cp:coreProperties>
</file>