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BC6B32" w:rsidRPr="0019265A" w14:paraId="60AE61D7" w14:textId="77777777" w:rsidTr="0019265A">
        <w:tc>
          <w:tcPr>
            <w:tcW w:w="9781" w:type="dxa"/>
          </w:tcPr>
          <w:p w14:paraId="4933BB89" w14:textId="4FB8D64A" w:rsidR="00BC6B32" w:rsidRPr="0019265A" w:rsidRDefault="00BC6B32" w:rsidP="00931754">
            <w:pPr>
              <w:pStyle w:val="Nagwek1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9265A">
              <w:rPr>
                <w:rFonts w:ascii="Times New Roman" w:hAnsi="Times New Roman"/>
                <w:sz w:val="22"/>
                <w:szCs w:val="22"/>
              </w:rPr>
              <w:t xml:space="preserve">KARTA INFORMACYJNA </w:t>
            </w:r>
            <w:r w:rsidR="00310BD1" w:rsidRPr="0019265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926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 </w:t>
            </w:r>
            <w:r w:rsidR="00310BD1" w:rsidRPr="0019265A">
              <w:rPr>
                <w:rFonts w:ascii="Times New Roman" w:hAnsi="Times New Roman"/>
                <w:color w:val="000000"/>
                <w:sz w:val="22"/>
                <w:szCs w:val="22"/>
              </w:rPr>
              <w:t>SPO.</w:t>
            </w:r>
            <w:r w:rsidR="00931754" w:rsidRPr="0019265A">
              <w:rPr>
                <w:rFonts w:ascii="Times New Roman" w:hAnsi="Times New Roman"/>
                <w:color w:val="000000"/>
                <w:sz w:val="22"/>
                <w:szCs w:val="22"/>
              </w:rPr>
              <w:t>W</w:t>
            </w:r>
            <w:r w:rsidR="00310BD1" w:rsidRPr="0019265A">
              <w:rPr>
                <w:rFonts w:ascii="Times New Roman" w:hAnsi="Times New Roman"/>
                <w:color w:val="000000"/>
                <w:sz w:val="22"/>
                <w:szCs w:val="22"/>
              </w:rPr>
              <w:t>GN.</w:t>
            </w:r>
            <w:r w:rsidR="000C7B16" w:rsidRPr="0019265A"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  <w:r w:rsidR="00BE029C" w:rsidRPr="0019265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</w:t>
            </w:r>
            <w:r w:rsidR="00BE029C" w:rsidRPr="0019265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begin"/>
            </w:r>
            <w:r w:rsidR="00BE029C" w:rsidRPr="0019265A">
              <w:rPr>
                <w:rFonts w:ascii="Times New Roman" w:hAnsi="Times New Roman"/>
                <w:color w:val="000000"/>
                <w:sz w:val="22"/>
                <w:szCs w:val="22"/>
              </w:rPr>
              <w:instrText xml:space="preserve"> DATE  \@ "yyyy-MM-dd"  \* MERGEFORMAT </w:instrText>
            </w:r>
            <w:r w:rsidR="00BE029C" w:rsidRPr="0019265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separate"/>
            </w:r>
            <w:r w:rsidR="00143F34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2021-02-10</w:t>
            </w:r>
            <w:r w:rsidR="00BE029C" w:rsidRPr="0019265A">
              <w:rPr>
                <w:rFonts w:ascii="Times New Roman" w:hAnsi="Times New Roman"/>
                <w:color w:val="000000"/>
                <w:sz w:val="22"/>
                <w:szCs w:val="22"/>
              </w:rPr>
              <w:fldChar w:fldCharType="end"/>
            </w:r>
          </w:p>
        </w:tc>
      </w:tr>
    </w:tbl>
    <w:p w14:paraId="1CEC649A" w14:textId="77777777" w:rsidR="00BC6B32" w:rsidRPr="0019265A" w:rsidRDefault="00BC6B32">
      <w:pPr>
        <w:rPr>
          <w:sz w:val="22"/>
          <w:szCs w:val="22"/>
        </w:rPr>
      </w:pPr>
    </w:p>
    <w:p w14:paraId="1FB2BD49" w14:textId="630002D3" w:rsidR="00BC6B32" w:rsidRPr="0019265A" w:rsidRDefault="00BC6B32">
      <w:pPr>
        <w:rPr>
          <w:sz w:val="22"/>
          <w:szCs w:val="22"/>
        </w:rPr>
      </w:pPr>
    </w:p>
    <w:p w14:paraId="271460EE" w14:textId="7B19315D" w:rsidR="00BC6B32" w:rsidRPr="0019265A" w:rsidRDefault="0019265A">
      <w:pPr>
        <w:rPr>
          <w:b/>
          <w:sz w:val="22"/>
          <w:szCs w:val="22"/>
        </w:rPr>
      </w:pPr>
      <w:r w:rsidRPr="0019265A">
        <w:rPr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 wp14:anchorId="5F993EC6" wp14:editId="591437C9">
            <wp:simplePos x="0" y="0"/>
            <wp:positionH relativeFrom="column">
              <wp:posOffset>-2540</wp:posOffset>
            </wp:positionH>
            <wp:positionV relativeFrom="paragraph">
              <wp:posOffset>5080</wp:posOffset>
            </wp:positionV>
            <wp:extent cx="647700" cy="767080"/>
            <wp:effectExtent l="0" t="0" r="0" b="0"/>
            <wp:wrapSquare wrapText="right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6B32" w:rsidRPr="0019265A">
        <w:rPr>
          <w:b/>
          <w:sz w:val="22"/>
          <w:szCs w:val="22"/>
        </w:rPr>
        <w:t>STAROSTWO POWIATOWE W OTWOCKU</w:t>
      </w:r>
    </w:p>
    <w:p w14:paraId="53D741E8" w14:textId="1087BABE" w:rsidR="00BC6B32" w:rsidRPr="0019265A" w:rsidRDefault="00BC6B32">
      <w:pPr>
        <w:rPr>
          <w:b/>
          <w:sz w:val="22"/>
          <w:szCs w:val="22"/>
        </w:rPr>
      </w:pPr>
      <w:r w:rsidRPr="0019265A">
        <w:rPr>
          <w:b/>
          <w:sz w:val="22"/>
          <w:szCs w:val="22"/>
        </w:rPr>
        <w:t>UL. GÓRNA 13</w:t>
      </w:r>
    </w:p>
    <w:p w14:paraId="04084B02" w14:textId="4213CB89" w:rsidR="00BC6B32" w:rsidRPr="0019265A" w:rsidRDefault="00BC6B32">
      <w:pPr>
        <w:rPr>
          <w:b/>
          <w:sz w:val="22"/>
          <w:szCs w:val="22"/>
        </w:rPr>
      </w:pPr>
      <w:r w:rsidRPr="0019265A">
        <w:rPr>
          <w:b/>
          <w:sz w:val="22"/>
          <w:szCs w:val="22"/>
        </w:rPr>
        <w:t>05–400 OTWOCK</w:t>
      </w:r>
    </w:p>
    <w:p w14:paraId="4D324A84" w14:textId="77777777" w:rsidR="00BC6B32" w:rsidRPr="0019265A" w:rsidRDefault="00BC6B32">
      <w:pPr>
        <w:rPr>
          <w:b/>
          <w:sz w:val="22"/>
          <w:szCs w:val="22"/>
        </w:rPr>
      </w:pPr>
    </w:p>
    <w:p w14:paraId="1368663D" w14:textId="77777777" w:rsidR="00E3310F" w:rsidRPr="0019265A" w:rsidRDefault="00E3310F" w:rsidP="00E3310F">
      <w:pPr>
        <w:jc w:val="both"/>
        <w:rPr>
          <w:sz w:val="22"/>
          <w:szCs w:val="22"/>
        </w:rPr>
      </w:pPr>
    </w:p>
    <w:p w14:paraId="41AC7534" w14:textId="77777777" w:rsidR="000E6C75" w:rsidRDefault="000E6C75" w:rsidP="00E3310F">
      <w:pPr>
        <w:jc w:val="center"/>
        <w:rPr>
          <w:b/>
        </w:rPr>
      </w:pPr>
    </w:p>
    <w:p w14:paraId="2726DCDF" w14:textId="77ACF7D4" w:rsidR="00E3310F" w:rsidRPr="00707923" w:rsidRDefault="00E3310F" w:rsidP="00E3310F">
      <w:pPr>
        <w:jc w:val="center"/>
        <w:rPr>
          <w:b/>
        </w:rPr>
      </w:pPr>
      <w:r w:rsidRPr="00707923">
        <w:rPr>
          <w:b/>
        </w:rPr>
        <w:t>PRZEKAZYWANIE NA WŁASNOŚĆ DZIAŁEK GRUNTU I DZIAŁEK POD BUDYNKAMI OSOBOM, KTÓRE PRZEKAZAŁY GOSPODARSTWO ROLNE PAŃSTWU W ZAMIAN ZA RENTĘ</w:t>
      </w:r>
    </w:p>
    <w:p w14:paraId="18F41F05" w14:textId="77777777" w:rsidR="00BC6B32" w:rsidRPr="0019265A" w:rsidRDefault="00BC6B32">
      <w:pPr>
        <w:rPr>
          <w:b/>
          <w:sz w:val="22"/>
          <w:szCs w:val="22"/>
        </w:rPr>
      </w:pPr>
    </w:p>
    <w:p w14:paraId="6856CBA5" w14:textId="77777777" w:rsidR="00BC6B32" w:rsidRPr="0019265A" w:rsidRDefault="00BC6B32">
      <w:pPr>
        <w:rPr>
          <w:b/>
          <w:sz w:val="22"/>
          <w:szCs w:val="22"/>
          <w:u w:val="single"/>
        </w:rPr>
      </w:pPr>
      <w:r w:rsidRPr="0019265A">
        <w:rPr>
          <w:b/>
          <w:sz w:val="22"/>
          <w:szCs w:val="22"/>
          <w:u w:val="single"/>
        </w:rPr>
        <w:t>Podstawa prawna:</w:t>
      </w:r>
    </w:p>
    <w:p w14:paraId="64CF680F" w14:textId="332280C9" w:rsidR="00BC6B32" w:rsidRPr="006F161B" w:rsidRDefault="00E3310F" w:rsidP="0019265A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19265A">
        <w:rPr>
          <w:sz w:val="22"/>
          <w:szCs w:val="22"/>
        </w:rPr>
        <w:t xml:space="preserve">art. 118 </w:t>
      </w:r>
      <w:r w:rsidR="00BC6B32" w:rsidRPr="0019265A">
        <w:rPr>
          <w:sz w:val="22"/>
          <w:szCs w:val="22"/>
        </w:rPr>
        <w:t>ustaw</w:t>
      </w:r>
      <w:r w:rsidRPr="0019265A">
        <w:rPr>
          <w:sz w:val="22"/>
          <w:szCs w:val="22"/>
        </w:rPr>
        <w:t>y</w:t>
      </w:r>
      <w:r w:rsidR="00BC6B32" w:rsidRPr="0019265A">
        <w:rPr>
          <w:sz w:val="22"/>
          <w:szCs w:val="22"/>
        </w:rPr>
        <w:t xml:space="preserve"> z dnia </w:t>
      </w:r>
      <w:r w:rsidRPr="0019265A">
        <w:rPr>
          <w:sz w:val="22"/>
          <w:szCs w:val="22"/>
        </w:rPr>
        <w:t xml:space="preserve">20 grudnia 1990 r. o ubezpieczeniu </w:t>
      </w:r>
      <w:r w:rsidRPr="006F161B">
        <w:rPr>
          <w:sz w:val="22"/>
          <w:szCs w:val="22"/>
        </w:rPr>
        <w:t>społecznym rolników (tekst jedn.</w:t>
      </w:r>
      <w:r w:rsidR="006F161B" w:rsidRPr="006F161B">
        <w:rPr>
          <w:sz w:val="22"/>
          <w:szCs w:val="22"/>
        </w:rPr>
        <w:t xml:space="preserve"> </w:t>
      </w:r>
      <w:hyperlink r:id="rId8" w:history="1">
        <w:r w:rsidR="006F161B" w:rsidRPr="006F161B">
          <w:rPr>
            <w:rStyle w:val="Hipercze"/>
            <w:color w:val="auto"/>
            <w:sz w:val="22"/>
            <w:szCs w:val="22"/>
            <w:u w:val="none"/>
          </w:rPr>
          <w:t>Dz.</w:t>
        </w:r>
        <w:r w:rsidR="006F161B">
          <w:rPr>
            <w:rStyle w:val="Hipercze"/>
            <w:color w:val="auto"/>
            <w:sz w:val="22"/>
            <w:szCs w:val="22"/>
            <w:u w:val="none"/>
          </w:rPr>
          <w:t xml:space="preserve"> </w:t>
        </w:r>
        <w:r w:rsidR="006F161B" w:rsidRPr="006F161B">
          <w:rPr>
            <w:rStyle w:val="Hipercze"/>
            <w:color w:val="auto"/>
            <w:sz w:val="22"/>
            <w:szCs w:val="22"/>
            <w:u w:val="none"/>
          </w:rPr>
          <w:t>U. z 2020 r. poz. 174</w:t>
        </w:r>
        <w:r w:rsidR="006F161B" w:rsidRPr="000E6C75">
          <w:rPr>
            <w:rStyle w:val="Hipercze"/>
            <w:sz w:val="22"/>
            <w:szCs w:val="22"/>
            <w:u w:val="none"/>
          </w:rPr>
          <w:t xml:space="preserve"> </w:t>
        </w:r>
      </w:hyperlink>
      <w:r w:rsidRPr="006F161B">
        <w:rPr>
          <w:sz w:val="22"/>
          <w:szCs w:val="22"/>
        </w:rPr>
        <w:t xml:space="preserve"> z późn. zm.),</w:t>
      </w:r>
    </w:p>
    <w:p w14:paraId="03D7EF9B" w14:textId="5ED68F68" w:rsidR="00BC6B32" w:rsidRPr="003173F1" w:rsidRDefault="00BC6B32" w:rsidP="003173F1">
      <w:pPr>
        <w:pStyle w:val="Akapitzlist"/>
        <w:numPr>
          <w:ilvl w:val="0"/>
          <w:numId w:val="6"/>
        </w:numPr>
        <w:jc w:val="both"/>
        <w:rPr>
          <w:color w:val="000000"/>
          <w:sz w:val="22"/>
          <w:szCs w:val="22"/>
        </w:rPr>
      </w:pPr>
      <w:r w:rsidRPr="003173F1">
        <w:rPr>
          <w:sz w:val="22"/>
          <w:szCs w:val="22"/>
        </w:rPr>
        <w:t xml:space="preserve">ustawa </w:t>
      </w:r>
      <w:r w:rsidRPr="003173F1">
        <w:rPr>
          <w:color w:val="000000"/>
          <w:sz w:val="22"/>
          <w:szCs w:val="22"/>
        </w:rPr>
        <w:t>z dn. 14 czerwca 1960 r. Kodeks postępowania administracyjnego (tekst jedn.</w:t>
      </w:r>
      <w:r w:rsidR="006F161B">
        <w:rPr>
          <w:color w:val="000000"/>
          <w:sz w:val="22"/>
          <w:szCs w:val="22"/>
        </w:rPr>
        <w:t xml:space="preserve"> </w:t>
      </w:r>
      <w:r w:rsidRPr="003173F1">
        <w:rPr>
          <w:color w:val="000000"/>
          <w:sz w:val="22"/>
          <w:szCs w:val="22"/>
        </w:rPr>
        <w:t xml:space="preserve">Dz. U. z </w:t>
      </w:r>
      <w:r w:rsidR="006F161B">
        <w:rPr>
          <w:color w:val="000000"/>
          <w:sz w:val="22"/>
          <w:szCs w:val="22"/>
        </w:rPr>
        <w:t>2020</w:t>
      </w:r>
      <w:r w:rsidRPr="003173F1">
        <w:rPr>
          <w:color w:val="000000"/>
          <w:sz w:val="22"/>
          <w:szCs w:val="22"/>
        </w:rPr>
        <w:t xml:space="preserve"> poz. </w:t>
      </w:r>
      <w:r w:rsidR="006F161B">
        <w:rPr>
          <w:color w:val="000000"/>
          <w:sz w:val="22"/>
          <w:szCs w:val="22"/>
        </w:rPr>
        <w:t>256</w:t>
      </w:r>
      <w:r w:rsidRPr="003173F1">
        <w:rPr>
          <w:color w:val="000000"/>
          <w:sz w:val="22"/>
          <w:szCs w:val="22"/>
        </w:rPr>
        <w:t xml:space="preserve"> z późn. zm.)</w:t>
      </w:r>
      <w:r w:rsidR="006F161B">
        <w:rPr>
          <w:color w:val="000000"/>
          <w:sz w:val="22"/>
          <w:szCs w:val="22"/>
        </w:rPr>
        <w:t>.</w:t>
      </w:r>
    </w:p>
    <w:p w14:paraId="0E0FACDB" w14:textId="77777777" w:rsidR="00BC6B32" w:rsidRPr="0019265A" w:rsidRDefault="00BC6B32">
      <w:pPr>
        <w:rPr>
          <w:color w:val="000000"/>
          <w:sz w:val="22"/>
          <w:szCs w:val="22"/>
        </w:rPr>
      </w:pPr>
    </w:p>
    <w:p w14:paraId="0A671318" w14:textId="77777777" w:rsidR="00BC6B32" w:rsidRPr="0019265A" w:rsidRDefault="00BC6B32">
      <w:pPr>
        <w:rPr>
          <w:b/>
          <w:color w:val="000000"/>
          <w:sz w:val="22"/>
          <w:szCs w:val="22"/>
          <w:u w:val="single"/>
        </w:rPr>
      </w:pPr>
      <w:r w:rsidRPr="0019265A">
        <w:rPr>
          <w:b/>
          <w:color w:val="000000"/>
          <w:sz w:val="22"/>
          <w:szCs w:val="22"/>
          <w:u w:val="single"/>
        </w:rPr>
        <w:t>Wymagane dokumenty:</w:t>
      </w:r>
    </w:p>
    <w:p w14:paraId="2F5448C6" w14:textId="66DD6C94" w:rsidR="00931754" w:rsidRPr="006F161B" w:rsidRDefault="00931754" w:rsidP="006F161B">
      <w:pPr>
        <w:pStyle w:val="Akapitzlist"/>
        <w:numPr>
          <w:ilvl w:val="0"/>
          <w:numId w:val="9"/>
        </w:numPr>
        <w:rPr>
          <w:b/>
          <w:color w:val="000000"/>
          <w:sz w:val="22"/>
          <w:szCs w:val="22"/>
        </w:rPr>
      </w:pPr>
      <w:r w:rsidRPr="006F161B">
        <w:rPr>
          <w:b/>
          <w:color w:val="000000"/>
          <w:sz w:val="22"/>
          <w:szCs w:val="22"/>
        </w:rPr>
        <w:t>w przypadku wnioskowania o zwrot działki oddanej w dożywotnie użytkowanie:</w:t>
      </w:r>
    </w:p>
    <w:p w14:paraId="4F78B197" w14:textId="4EDB3272" w:rsidR="00BC6B32" w:rsidRPr="003173F1" w:rsidRDefault="00E3310F" w:rsidP="00345D98">
      <w:pPr>
        <w:pStyle w:val="Akapitzlist"/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3173F1">
        <w:rPr>
          <w:color w:val="000000"/>
          <w:sz w:val="22"/>
          <w:szCs w:val="22"/>
        </w:rPr>
        <w:t>wniosek osoby lub osób, którym przysługuje prawo użytkowania działki gruntu z tytułu przekazania gospodarstwa rolnego</w:t>
      </w:r>
      <w:r w:rsidR="00506449" w:rsidRPr="003173F1">
        <w:rPr>
          <w:color w:val="000000"/>
          <w:sz w:val="22"/>
          <w:szCs w:val="22"/>
        </w:rPr>
        <w:t xml:space="preserve"> na rzecz Skarbu</w:t>
      </w:r>
      <w:r w:rsidRPr="003173F1">
        <w:rPr>
          <w:color w:val="000000"/>
          <w:sz w:val="22"/>
          <w:szCs w:val="22"/>
        </w:rPr>
        <w:t xml:space="preserve"> Państw</w:t>
      </w:r>
      <w:r w:rsidR="00506449" w:rsidRPr="003173F1">
        <w:rPr>
          <w:color w:val="000000"/>
          <w:sz w:val="22"/>
          <w:szCs w:val="22"/>
        </w:rPr>
        <w:t>a</w:t>
      </w:r>
      <w:r w:rsidRPr="003173F1">
        <w:rPr>
          <w:color w:val="000000"/>
          <w:sz w:val="22"/>
          <w:szCs w:val="22"/>
        </w:rPr>
        <w:t xml:space="preserve"> w zami</w:t>
      </w:r>
      <w:r w:rsidR="00AE7A6F" w:rsidRPr="003173F1">
        <w:rPr>
          <w:color w:val="000000"/>
          <w:sz w:val="22"/>
          <w:szCs w:val="22"/>
        </w:rPr>
        <w:t>an za rentę lub zstępnych</w:t>
      </w:r>
      <w:r w:rsidRPr="003173F1">
        <w:rPr>
          <w:color w:val="000000"/>
          <w:sz w:val="22"/>
          <w:szCs w:val="22"/>
        </w:rPr>
        <w:t xml:space="preserve"> osoby uprawnionej</w:t>
      </w:r>
      <w:r w:rsidR="008A4F3E" w:rsidRPr="003173F1">
        <w:rPr>
          <w:color w:val="000000"/>
          <w:sz w:val="22"/>
          <w:szCs w:val="22"/>
        </w:rPr>
        <w:t>, którzy po jej śmierci faktycznie władają nieruchomością,</w:t>
      </w:r>
    </w:p>
    <w:p w14:paraId="6441C9A4" w14:textId="7274A448" w:rsidR="00BC6B32" w:rsidRPr="003173F1" w:rsidRDefault="008A4F3E" w:rsidP="00345D98">
      <w:pPr>
        <w:pStyle w:val="Akapitzlist"/>
        <w:numPr>
          <w:ilvl w:val="0"/>
          <w:numId w:val="7"/>
        </w:numPr>
        <w:jc w:val="both"/>
        <w:rPr>
          <w:color w:val="000000"/>
          <w:sz w:val="22"/>
          <w:szCs w:val="22"/>
        </w:rPr>
      </w:pPr>
      <w:r w:rsidRPr="003173F1">
        <w:rPr>
          <w:color w:val="000000"/>
          <w:sz w:val="22"/>
          <w:szCs w:val="22"/>
        </w:rPr>
        <w:t>decyzja o przekazaniu gospodarstwa rolnego</w:t>
      </w:r>
      <w:r w:rsidR="00506449" w:rsidRPr="003173F1">
        <w:rPr>
          <w:color w:val="000000"/>
          <w:sz w:val="22"/>
          <w:szCs w:val="22"/>
        </w:rPr>
        <w:t xml:space="preserve"> na rzecz Skarbu Państwa</w:t>
      </w:r>
      <w:r w:rsidR="00AE7A6F" w:rsidRPr="003173F1">
        <w:rPr>
          <w:color w:val="000000"/>
          <w:sz w:val="22"/>
          <w:szCs w:val="22"/>
        </w:rPr>
        <w:t xml:space="preserve"> lub kopia decyzji poświadczona za zgodność z oryginałem przez organ, który ją wydał,</w:t>
      </w:r>
    </w:p>
    <w:p w14:paraId="4AE185F9" w14:textId="515281F2" w:rsidR="00AE7A6F" w:rsidRPr="003173F1" w:rsidRDefault="00AE7A6F" w:rsidP="00345D98">
      <w:pPr>
        <w:pStyle w:val="Akapitzlist"/>
        <w:numPr>
          <w:ilvl w:val="0"/>
          <w:numId w:val="7"/>
        </w:numPr>
        <w:tabs>
          <w:tab w:val="left" w:pos="360"/>
          <w:tab w:val="left" w:pos="1800"/>
        </w:tabs>
        <w:suppressAutoHyphens/>
        <w:jc w:val="both"/>
        <w:rPr>
          <w:sz w:val="22"/>
          <w:szCs w:val="22"/>
        </w:rPr>
      </w:pPr>
      <w:r w:rsidRPr="003173F1">
        <w:rPr>
          <w:sz w:val="22"/>
          <w:szCs w:val="22"/>
        </w:rPr>
        <w:t>akt zgonu osoby (lub osób w przypadku małżonków) przekazującej gospodarstwo w zamian za rentę,</w:t>
      </w:r>
    </w:p>
    <w:p w14:paraId="48DD82CA" w14:textId="47455BF1" w:rsidR="00AE7A6F" w:rsidRPr="003173F1" w:rsidRDefault="00AE7A6F" w:rsidP="00345D98">
      <w:pPr>
        <w:pStyle w:val="Akapitzlist"/>
        <w:numPr>
          <w:ilvl w:val="0"/>
          <w:numId w:val="7"/>
        </w:numPr>
        <w:tabs>
          <w:tab w:val="left" w:pos="360"/>
          <w:tab w:val="left" w:pos="1800"/>
        </w:tabs>
        <w:suppressAutoHyphens/>
        <w:jc w:val="both"/>
        <w:rPr>
          <w:sz w:val="22"/>
          <w:szCs w:val="22"/>
        </w:rPr>
      </w:pPr>
      <w:r w:rsidRPr="003173F1">
        <w:rPr>
          <w:sz w:val="22"/>
          <w:szCs w:val="22"/>
        </w:rPr>
        <w:t>dokumenty potwierdzające, ze wnioskodawca jest zstępnym - złożenie skróconych odpisów z aktów urodzenia; w przypadku zmiany nazwiska rodowego złożenie skróconego odpisu z aktu małżeństwa.</w:t>
      </w:r>
    </w:p>
    <w:p w14:paraId="74EF5759" w14:textId="4FB1764F" w:rsidR="00AE7A6F" w:rsidRPr="003173F1" w:rsidRDefault="00AE7A6F" w:rsidP="00345D98">
      <w:pPr>
        <w:pStyle w:val="Akapitzlist"/>
        <w:numPr>
          <w:ilvl w:val="0"/>
          <w:numId w:val="7"/>
        </w:numPr>
        <w:tabs>
          <w:tab w:val="left" w:pos="360"/>
          <w:tab w:val="left" w:pos="1800"/>
        </w:tabs>
        <w:suppressAutoHyphens/>
        <w:jc w:val="both"/>
        <w:rPr>
          <w:sz w:val="22"/>
          <w:szCs w:val="22"/>
        </w:rPr>
      </w:pPr>
      <w:r w:rsidRPr="003173F1">
        <w:rPr>
          <w:sz w:val="22"/>
          <w:szCs w:val="22"/>
        </w:rPr>
        <w:t>dokumenty potwierdzające fakt nieprzerwalnego użytkowania działki od chwili śmierci osób, którym przyznano działkę dożywotniego użytkowania, do chwili obecnej: zaświadczenie wydane przez wójta lub burmistrza albo oświadczenie sołtysa lub oświadczenia świadków.</w:t>
      </w:r>
    </w:p>
    <w:p w14:paraId="44475870" w14:textId="02C807EC" w:rsidR="00931754" w:rsidRPr="006F161B" w:rsidRDefault="00931754" w:rsidP="006F161B">
      <w:pPr>
        <w:pStyle w:val="Akapitzlist"/>
        <w:numPr>
          <w:ilvl w:val="0"/>
          <w:numId w:val="9"/>
        </w:numPr>
        <w:jc w:val="both"/>
        <w:rPr>
          <w:b/>
          <w:color w:val="000000"/>
          <w:sz w:val="22"/>
          <w:szCs w:val="22"/>
        </w:rPr>
      </w:pPr>
      <w:r w:rsidRPr="006F161B">
        <w:rPr>
          <w:b/>
          <w:color w:val="000000"/>
          <w:sz w:val="22"/>
          <w:szCs w:val="22"/>
        </w:rPr>
        <w:t>w przypadku wnioskowania o zwrot działki siedliskowej:</w:t>
      </w:r>
    </w:p>
    <w:p w14:paraId="00188C85" w14:textId="7E9CBDC8" w:rsidR="00931754" w:rsidRPr="003173F1" w:rsidRDefault="00931754" w:rsidP="00345D98">
      <w:pPr>
        <w:pStyle w:val="Akapitzlist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3173F1">
        <w:rPr>
          <w:color w:val="000000"/>
          <w:sz w:val="22"/>
          <w:szCs w:val="22"/>
        </w:rPr>
        <w:t xml:space="preserve">wniosek osoby lub osób, którym przysługuje prawo użytkowania działki gruntu w pod budynkiem stanowiącym odrębny od gruntu przedmiot własności, z tytułu przekazania gospodarstwa rolnego na rzecz Skarbu Państwa w zamian za rentę lub spadkobierców osoby uprawnionej, </w:t>
      </w:r>
    </w:p>
    <w:p w14:paraId="48D376E6" w14:textId="7B2E0987" w:rsidR="00931754" w:rsidRPr="003173F1" w:rsidRDefault="00931754" w:rsidP="00345D98">
      <w:pPr>
        <w:pStyle w:val="Akapitzlist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3173F1">
        <w:rPr>
          <w:color w:val="000000"/>
          <w:sz w:val="22"/>
          <w:szCs w:val="22"/>
        </w:rPr>
        <w:t>decyzja o przekazaniu gospodarstwa rolnego na rzecz Skarbu Państwa lub kopia decyzji poświadczona za zgodność z oryginałem przez organ, który ją wydał,</w:t>
      </w:r>
    </w:p>
    <w:p w14:paraId="73853251" w14:textId="5121D249" w:rsidR="00931754" w:rsidRPr="003173F1" w:rsidRDefault="00931754" w:rsidP="00345D98">
      <w:pPr>
        <w:pStyle w:val="Akapitzlist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3173F1">
        <w:rPr>
          <w:color w:val="000000"/>
          <w:sz w:val="22"/>
          <w:szCs w:val="22"/>
        </w:rPr>
        <w:t>odpis prawomocnego postanowienia sądu o stwierdzeniu nabycia praw do spadku,</w:t>
      </w:r>
    </w:p>
    <w:p w14:paraId="57E82FF5" w14:textId="52A6925D" w:rsidR="00931754" w:rsidRPr="003173F1" w:rsidRDefault="00931754" w:rsidP="00345D98">
      <w:pPr>
        <w:pStyle w:val="Akapitzlist"/>
        <w:numPr>
          <w:ilvl w:val="0"/>
          <w:numId w:val="8"/>
        </w:numPr>
        <w:jc w:val="both"/>
        <w:rPr>
          <w:color w:val="000000"/>
          <w:sz w:val="22"/>
          <w:szCs w:val="22"/>
        </w:rPr>
      </w:pPr>
      <w:r w:rsidRPr="003173F1">
        <w:rPr>
          <w:color w:val="000000"/>
          <w:sz w:val="22"/>
          <w:szCs w:val="22"/>
        </w:rPr>
        <w:t>dokument potwierdzający tytuł własności do budynku (umowa przekazania gospodarstwa, akt własności lub odpis z księgi wieczystej).</w:t>
      </w:r>
    </w:p>
    <w:p w14:paraId="01849E74" w14:textId="77777777" w:rsidR="00931754" w:rsidRPr="0019265A" w:rsidRDefault="00931754" w:rsidP="00345D98">
      <w:pPr>
        <w:tabs>
          <w:tab w:val="left" w:pos="360"/>
          <w:tab w:val="left" w:pos="1800"/>
        </w:tabs>
        <w:suppressAutoHyphens/>
        <w:jc w:val="both"/>
        <w:rPr>
          <w:sz w:val="22"/>
          <w:szCs w:val="22"/>
        </w:rPr>
      </w:pPr>
    </w:p>
    <w:p w14:paraId="6649E157" w14:textId="03241E91" w:rsidR="00D16A23" w:rsidRPr="0019265A" w:rsidRDefault="00D16A23" w:rsidP="00345D98">
      <w:pPr>
        <w:jc w:val="both"/>
        <w:rPr>
          <w:sz w:val="22"/>
          <w:szCs w:val="22"/>
        </w:rPr>
      </w:pPr>
      <w:r w:rsidRPr="0019265A">
        <w:rPr>
          <w:b/>
          <w:sz w:val="22"/>
          <w:szCs w:val="22"/>
          <w:u w:val="single"/>
        </w:rPr>
        <w:t>Opłaty:</w:t>
      </w:r>
      <w:r w:rsidR="00345D98">
        <w:rPr>
          <w:b/>
          <w:sz w:val="22"/>
          <w:szCs w:val="22"/>
        </w:rPr>
        <w:t xml:space="preserve"> </w:t>
      </w:r>
      <w:r w:rsidR="00345D98" w:rsidRPr="00C24F9B">
        <w:rPr>
          <w:bCs/>
          <w:sz w:val="22"/>
          <w:szCs w:val="22"/>
        </w:rPr>
        <w:t>o</w:t>
      </w:r>
      <w:r w:rsidRPr="00C24F9B">
        <w:rPr>
          <w:bCs/>
          <w:sz w:val="22"/>
          <w:szCs w:val="22"/>
        </w:rPr>
        <w:t>płata</w:t>
      </w:r>
      <w:r w:rsidRPr="0019265A">
        <w:rPr>
          <w:sz w:val="22"/>
          <w:szCs w:val="22"/>
        </w:rPr>
        <w:t xml:space="preserve"> skarbowa w wysokości </w:t>
      </w:r>
      <w:r w:rsidR="00143F34">
        <w:rPr>
          <w:sz w:val="22"/>
          <w:szCs w:val="22"/>
        </w:rPr>
        <w:t>17,00</w:t>
      </w:r>
      <w:r w:rsidRPr="0019265A">
        <w:rPr>
          <w:sz w:val="22"/>
          <w:szCs w:val="22"/>
        </w:rPr>
        <w:t xml:space="preserve"> zł uiszczona z góry na niżej wymienione konto:</w:t>
      </w:r>
    </w:p>
    <w:p w14:paraId="3B56ABAF" w14:textId="77777777" w:rsidR="00D16A23" w:rsidRPr="0019265A" w:rsidRDefault="00D16A23" w:rsidP="00D16A23">
      <w:pPr>
        <w:rPr>
          <w:sz w:val="22"/>
          <w:szCs w:val="22"/>
        </w:rPr>
      </w:pPr>
    </w:p>
    <w:p w14:paraId="070533B1" w14:textId="77777777" w:rsidR="00D16A23" w:rsidRPr="0019265A" w:rsidRDefault="00D16A23" w:rsidP="00345D98">
      <w:pPr>
        <w:jc w:val="both"/>
        <w:rPr>
          <w:sz w:val="22"/>
          <w:szCs w:val="22"/>
        </w:rPr>
      </w:pPr>
      <w:r w:rsidRPr="0019265A">
        <w:rPr>
          <w:sz w:val="22"/>
          <w:szCs w:val="22"/>
        </w:rPr>
        <w:t>URZĄD MIASTA OTWOCKA</w:t>
      </w:r>
    </w:p>
    <w:p w14:paraId="6D9CBBFB" w14:textId="1A675C57" w:rsidR="00D16A23" w:rsidRPr="00143F34" w:rsidRDefault="00726EC0" w:rsidP="00345D98">
      <w:pPr>
        <w:jc w:val="both"/>
        <w:rPr>
          <w:sz w:val="22"/>
          <w:szCs w:val="22"/>
        </w:rPr>
      </w:pPr>
      <w:r w:rsidRPr="00143F34">
        <w:rPr>
          <w:sz w:val="22"/>
          <w:szCs w:val="22"/>
        </w:rPr>
        <w:t xml:space="preserve">Bank Spółdzielczy w </w:t>
      </w:r>
      <w:r w:rsidR="00143F34" w:rsidRPr="00143F34">
        <w:rPr>
          <w:sz w:val="22"/>
          <w:szCs w:val="22"/>
        </w:rPr>
        <w:t>Otwocku</w:t>
      </w:r>
    </w:p>
    <w:p w14:paraId="46195B44" w14:textId="129C83AD" w:rsidR="00BC6B32" w:rsidRPr="00143F34" w:rsidRDefault="00143F34" w:rsidP="00345D98">
      <w:pPr>
        <w:jc w:val="both"/>
        <w:rPr>
          <w:sz w:val="22"/>
          <w:szCs w:val="22"/>
        </w:rPr>
      </w:pPr>
      <w:r w:rsidRPr="00143F34">
        <w:rPr>
          <w:sz w:val="22"/>
          <w:szCs w:val="22"/>
        </w:rPr>
        <w:t>89 8001 0005 2001 0007 9875 0013</w:t>
      </w:r>
    </w:p>
    <w:p w14:paraId="19744A6F" w14:textId="77777777" w:rsidR="00143F34" w:rsidRPr="0019265A" w:rsidRDefault="00143F34" w:rsidP="00345D98">
      <w:pPr>
        <w:jc w:val="both"/>
        <w:rPr>
          <w:color w:val="000000"/>
          <w:sz w:val="22"/>
          <w:szCs w:val="22"/>
          <w:u w:val="single"/>
        </w:rPr>
      </w:pPr>
    </w:p>
    <w:p w14:paraId="370CAE8E" w14:textId="77777777" w:rsidR="00C24F9B" w:rsidRPr="00040A4F" w:rsidRDefault="00C24F9B" w:rsidP="00C24F9B">
      <w:pPr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Miejsce złożenia i odbioru dokumentów:</w:t>
      </w:r>
    </w:p>
    <w:p w14:paraId="7C9154E0" w14:textId="77777777" w:rsidR="00C24F9B" w:rsidRPr="00040A4F" w:rsidRDefault="00C24F9B" w:rsidP="00C24F9B">
      <w:pPr>
        <w:rPr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złożenie:</w:t>
      </w:r>
      <w:r w:rsidRPr="00040A4F">
        <w:rPr>
          <w:color w:val="000000"/>
          <w:sz w:val="22"/>
          <w:szCs w:val="22"/>
        </w:rPr>
        <w:t xml:space="preserve"> Kancelaria Starostwa Powiatowego w Otwocku przy ul.  Komunardów 10 </w:t>
      </w:r>
    </w:p>
    <w:p w14:paraId="6E7206AA" w14:textId="77777777" w:rsidR="00C24F9B" w:rsidRPr="00040A4F" w:rsidRDefault="00C24F9B" w:rsidP="00C24F9B">
      <w:pPr>
        <w:rPr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odbiór:</w:t>
      </w:r>
      <w:r w:rsidRPr="00040A4F">
        <w:rPr>
          <w:color w:val="000000"/>
          <w:sz w:val="22"/>
          <w:szCs w:val="22"/>
        </w:rPr>
        <w:t xml:space="preserve"> Wydział Gospodarki Nieruchomościami: ul. Komunardów 10, Otwock–Świder (pok. 26 wejście D)</w:t>
      </w:r>
    </w:p>
    <w:p w14:paraId="40383088" w14:textId="77777777" w:rsidR="00BC6B32" w:rsidRPr="0019265A" w:rsidRDefault="00BC6B32" w:rsidP="00345D98">
      <w:pPr>
        <w:jc w:val="both"/>
        <w:rPr>
          <w:color w:val="000000"/>
          <w:sz w:val="22"/>
          <w:szCs w:val="22"/>
        </w:rPr>
      </w:pPr>
    </w:p>
    <w:p w14:paraId="45A44BE2" w14:textId="77777777" w:rsidR="000E6C75" w:rsidRDefault="00E926BB" w:rsidP="000E6C75">
      <w:pPr>
        <w:jc w:val="both"/>
        <w:rPr>
          <w:color w:val="000000"/>
          <w:sz w:val="22"/>
          <w:szCs w:val="22"/>
        </w:rPr>
      </w:pPr>
      <w:r w:rsidRPr="0019265A">
        <w:rPr>
          <w:b/>
          <w:color w:val="000000"/>
          <w:sz w:val="22"/>
          <w:szCs w:val="22"/>
          <w:u w:val="single"/>
        </w:rPr>
        <w:t>Termin załatwienia sprawy</w:t>
      </w:r>
      <w:r w:rsidR="00BC6B32" w:rsidRPr="0019265A">
        <w:rPr>
          <w:b/>
          <w:color w:val="000000"/>
          <w:sz w:val="22"/>
          <w:szCs w:val="22"/>
          <w:u w:val="single"/>
        </w:rPr>
        <w:t>:</w:t>
      </w:r>
      <w:r w:rsidR="00345D98">
        <w:rPr>
          <w:b/>
          <w:color w:val="000000"/>
          <w:sz w:val="22"/>
          <w:szCs w:val="22"/>
        </w:rPr>
        <w:t xml:space="preserve"> </w:t>
      </w:r>
      <w:r w:rsidR="00345D98">
        <w:rPr>
          <w:bCs/>
          <w:color w:val="000000"/>
          <w:sz w:val="22"/>
          <w:szCs w:val="22"/>
        </w:rPr>
        <w:t xml:space="preserve"> w</w:t>
      </w:r>
      <w:r w:rsidR="00BC6B32" w:rsidRPr="0019265A">
        <w:rPr>
          <w:color w:val="000000"/>
          <w:sz w:val="22"/>
          <w:szCs w:val="22"/>
        </w:rPr>
        <w:t xml:space="preserve"> ciągu </w:t>
      </w:r>
      <w:r w:rsidR="00487BA5" w:rsidRPr="0019265A">
        <w:rPr>
          <w:color w:val="000000"/>
          <w:sz w:val="22"/>
          <w:szCs w:val="22"/>
        </w:rPr>
        <w:t>dwóch miesięcy</w:t>
      </w:r>
      <w:r w:rsidR="00BC6B32" w:rsidRPr="0019265A">
        <w:rPr>
          <w:color w:val="000000"/>
          <w:sz w:val="22"/>
          <w:szCs w:val="22"/>
        </w:rPr>
        <w:t xml:space="preserve"> od dnia</w:t>
      </w:r>
      <w:r w:rsidR="00487BA5" w:rsidRPr="0019265A">
        <w:rPr>
          <w:color w:val="000000"/>
          <w:sz w:val="22"/>
          <w:szCs w:val="22"/>
        </w:rPr>
        <w:t xml:space="preserve"> złożenia wniosku</w:t>
      </w:r>
      <w:r w:rsidR="00BC6B32" w:rsidRPr="0019265A">
        <w:rPr>
          <w:color w:val="000000"/>
          <w:sz w:val="22"/>
          <w:szCs w:val="22"/>
        </w:rPr>
        <w:t>.</w:t>
      </w:r>
    </w:p>
    <w:p w14:paraId="67C6B331" w14:textId="77777777" w:rsidR="000E6C75" w:rsidRDefault="000E6C75" w:rsidP="000E6C75">
      <w:pPr>
        <w:jc w:val="both"/>
        <w:rPr>
          <w:b/>
          <w:color w:val="000000"/>
          <w:sz w:val="22"/>
          <w:szCs w:val="22"/>
          <w:u w:val="single"/>
        </w:rPr>
      </w:pPr>
    </w:p>
    <w:p w14:paraId="65F16165" w14:textId="594C863D" w:rsidR="000E6C75" w:rsidRPr="0019265A" w:rsidRDefault="000E6C75" w:rsidP="000E6C75">
      <w:pPr>
        <w:jc w:val="both"/>
        <w:rPr>
          <w:color w:val="000000"/>
          <w:sz w:val="22"/>
          <w:szCs w:val="22"/>
        </w:rPr>
      </w:pPr>
      <w:r w:rsidRPr="0019265A">
        <w:rPr>
          <w:b/>
          <w:color w:val="000000"/>
          <w:sz w:val="22"/>
          <w:szCs w:val="22"/>
          <w:u w:val="single"/>
        </w:rPr>
        <w:t>Tryb odwoławczy:</w:t>
      </w:r>
      <w:r>
        <w:rPr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o</w:t>
      </w:r>
      <w:r w:rsidRPr="0019265A">
        <w:rPr>
          <w:color w:val="000000"/>
          <w:sz w:val="22"/>
          <w:szCs w:val="22"/>
        </w:rPr>
        <w:t xml:space="preserve">dwołanie do Wojewody Mazowieckiego za pośrednictwem Starosty w terminie 14 dni od </w:t>
      </w:r>
      <w:r>
        <w:rPr>
          <w:color w:val="000000"/>
          <w:sz w:val="22"/>
          <w:szCs w:val="22"/>
        </w:rPr>
        <w:t>daty</w:t>
      </w:r>
      <w:r w:rsidRPr="0019265A">
        <w:rPr>
          <w:color w:val="000000"/>
          <w:sz w:val="22"/>
          <w:szCs w:val="22"/>
        </w:rPr>
        <w:t xml:space="preserve"> doręczenia decyzji</w:t>
      </w:r>
    </w:p>
    <w:p w14:paraId="1D69D6B3" w14:textId="78323FAC" w:rsidR="00BC6B32" w:rsidRPr="0019265A" w:rsidRDefault="00BC6B32" w:rsidP="00345D98">
      <w:pPr>
        <w:rPr>
          <w:color w:val="000000"/>
          <w:sz w:val="22"/>
          <w:szCs w:val="22"/>
        </w:rPr>
      </w:pPr>
    </w:p>
    <w:p w14:paraId="30031F92" w14:textId="77777777" w:rsidR="00B02871" w:rsidRPr="00040A4F" w:rsidRDefault="00B02871" w:rsidP="00B02871">
      <w:pPr>
        <w:jc w:val="both"/>
        <w:rPr>
          <w:b/>
          <w:color w:val="000000"/>
          <w:sz w:val="22"/>
          <w:szCs w:val="22"/>
          <w:u w:val="single"/>
        </w:rPr>
      </w:pPr>
      <w:bookmarkStart w:id="0" w:name="_Hlk63756362"/>
      <w:r w:rsidRPr="00040A4F">
        <w:rPr>
          <w:b/>
          <w:color w:val="000000"/>
          <w:sz w:val="22"/>
          <w:szCs w:val="22"/>
          <w:u w:val="single"/>
        </w:rPr>
        <w:t>Jednostka organizacyjna Starostwa:</w:t>
      </w:r>
    </w:p>
    <w:p w14:paraId="02DEF471" w14:textId="77777777" w:rsidR="00B02871" w:rsidRPr="00040A4F" w:rsidRDefault="00B02871" w:rsidP="00B02871">
      <w:pPr>
        <w:pStyle w:val="Nagwek2"/>
        <w:rPr>
          <w:rFonts w:ascii="Times New Roman" w:hAnsi="Times New Roman"/>
        </w:rPr>
      </w:pPr>
      <w:r w:rsidRPr="00040A4F">
        <w:rPr>
          <w:rFonts w:ascii="Times New Roman" w:hAnsi="Times New Roman"/>
        </w:rPr>
        <w:t>Wydział Gospodarki Nieruchomościami</w:t>
      </w:r>
    </w:p>
    <w:p w14:paraId="3E5442B5" w14:textId="4958C845" w:rsidR="00B02871" w:rsidRPr="00040A4F" w:rsidRDefault="00B02871" w:rsidP="00B02871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Otwock–Świder ul. Komunardów 10 (pok. 26 wejście D)</w:t>
      </w:r>
    </w:p>
    <w:p w14:paraId="418FE150" w14:textId="2C354E61" w:rsidR="00B02871" w:rsidRPr="00040A4F" w:rsidRDefault="00B02871" w:rsidP="00B02871">
      <w:pPr>
        <w:jc w:val="both"/>
        <w:rPr>
          <w:b/>
          <w:color w:val="000000"/>
          <w:sz w:val="22"/>
          <w:szCs w:val="22"/>
        </w:rPr>
      </w:pPr>
      <w:r w:rsidRPr="00040A4F">
        <w:rPr>
          <w:b/>
          <w:color w:val="000000"/>
          <w:sz w:val="22"/>
          <w:szCs w:val="22"/>
        </w:rPr>
        <w:t>tel. (22) 788 – 14 – 65; (22) 788 – 15 – 34, 35, 37  wew. 36</w:t>
      </w:r>
      <w:r w:rsidR="000E6C75">
        <w:rPr>
          <w:b/>
          <w:color w:val="000000"/>
          <w:sz w:val="22"/>
          <w:szCs w:val="22"/>
        </w:rPr>
        <w:t>4</w:t>
      </w:r>
    </w:p>
    <w:p w14:paraId="47C39673" w14:textId="77777777" w:rsidR="00B02871" w:rsidRPr="00040A4F" w:rsidRDefault="00B02871" w:rsidP="00B02871">
      <w:pPr>
        <w:jc w:val="both"/>
        <w:rPr>
          <w:b/>
          <w:color w:val="000000"/>
          <w:sz w:val="22"/>
          <w:szCs w:val="22"/>
          <w:u w:val="single"/>
        </w:rPr>
      </w:pPr>
    </w:p>
    <w:p w14:paraId="356F9232" w14:textId="77777777" w:rsidR="00B02871" w:rsidRPr="00040A4F" w:rsidRDefault="00B02871" w:rsidP="00B02871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pracy:</w:t>
      </w:r>
    </w:p>
    <w:p w14:paraId="14484888" w14:textId="77777777" w:rsidR="00B02871" w:rsidRPr="00040A4F" w:rsidRDefault="00B02871" w:rsidP="00B02871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poniedziałek</w:t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Cs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17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34133E02" w14:textId="77777777" w:rsidR="00B02871" w:rsidRPr="00040A4F" w:rsidRDefault="00B02871" w:rsidP="00B02871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wtorek, środa, czwartek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613E99D5" w14:textId="77777777" w:rsidR="00B02871" w:rsidRPr="00040A4F" w:rsidRDefault="00B02871" w:rsidP="00B02871">
      <w:pPr>
        <w:jc w:val="both"/>
        <w:rPr>
          <w:b/>
          <w:color w:val="000000"/>
          <w:sz w:val="22"/>
          <w:szCs w:val="22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 xml:space="preserve"> 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  <w:r w:rsidRPr="00040A4F">
        <w:rPr>
          <w:b/>
          <w:color w:val="000000"/>
          <w:sz w:val="22"/>
          <w:szCs w:val="22"/>
        </w:rPr>
        <w:t xml:space="preserve"> – 15</w:t>
      </w:r>
      <w:r w:rsidRPr="00040A4F">
        <w:rPr>
          <w:b/>
          <w:color w:val="000000"/>
          <w:sz w:val="22"/>
          <w:szCs w:val="22"/>
          <w:vertAlign w:val="superscript"/>
        </w:rPr>
        <w:t>00</w:t>
      </w:r>
    </w:p>
    <w:p w14:paraId="39A068AE" w14:textId="77777777" w:rsidR="00B02871" w:rsidRPr="00040A4F" w:rsidRDefault="00B02871" w:rsidP="00B02871">
      <w:pPr>
        <w:jc w:val="both"/>
        <w:rPr>
          <w:b/>
          <w:color w:val="000000"/>
          <w:sz w:val="22"/>
          <w:szCs w:val="22"/>
        </w:rPr>
      </w:pPr>
    </w:p>
    <w:p w14:paraId="59DCAF0E" w14:textId="77777777" w:rsidR="00B02871" w:rsidRPr="00040A4F" w:rsidRDefault="00B02871" w:rsidP="00B02871">
      <w:pPr>
        <w:jc w:val="both"/>
        <w:rPr>
          <w:b/>
          <w:color w:val="000000"/>
          <w:sz w:val="22"/>
          <w:szCs w:val="22"/>
          <w:u w:val="single"/>
        </w:rPr>
      </w:pPr>
      <w:r w:rsidRPr="00040A4F">
        <w:rPr>
          <w:b/>
          <w:color w:val="000000"/>
          <w:sz w:val="22"/>
          <w:szCs w:val="22"/>
          <w:u w:val="single"/>
        </w:rPr>
        <w:t>godziny przyjęć interesantów:</w:t>
      </w:r>
    </w:p>
    <w:p w14:paraId="02348FBF" w14:textId="77777777" w:rsidR="00B02871" w:rsidRPr="00040A4F" w:rsidRDefault="00B02871" w:rsidP="00B02871">
      <w:pPr>
        <w:jc w:val="both"/>
        <w:rPr>
          <w:color w:val="000000"/>
          <w:sz w:val="22"/>
          <w:szCs w:val="22"/>
          <w:vertAlign w:val="superscript"/>
        </w:rPr>
      </w:pPr>
      <w:r w:rsidRPr="00040A4F">
        <w:rPr>
          <w:color w:val="000000"/>
          <w:sz w:val="22"/>
          <w:szCs w:val="22"/>
        </w:rPr>
        <w:t xml:space="preserve">poniedziałek 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16</w:t>
      </w:r>
      <w:r w:rsidRPr="00040A4F">
        <w:rPr>
          <w:b/>
          <w:color w:val="000000"/>
          <w:sz w:val="22"/>
          <w:szCs w:val="22"/>
          <w:vertAlign w:val="superscript"/>
        </w:rPr>
        <w:t>45</w:t>
      </w:r>
    </w:p>
    <w:p w14:paraId="357B35D4" w14:textId="2FCFA0EB" w:rsidR="00B02871" w:rsidRPr="00040A4F" w:rsidRDefault="00B02871" w:rsidP="00B02871">
      <w:pPr>
        <w:jc w:val="both"/>
        <w:rPr>
          <w:b/>
          <w:color w:val="000000"/>
          <w:sz w:val="22"/>
          <w:szCs w:val="22"/>
        </w:rPr>
      </w:pPr>
      <w:r w:rsidRPr="00040A4F">
        <w:rPr>
          <w:color w:val="000000"/>
          <w:sz w:val="22"/>
          <w:szCs w:val="22"/>
        </w:rPr>
        <w:t>środa</w:t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15</w:t>
      </w:r>
      <w:r w:rsidR="00790A24">
        <w:rPr>
          <w:b/>
          <w:color w:val="000000"/>
          <w:sz w:val="22"/>
          <w:szCs w:val="22"/>
          <w:vertAlign w:val="superscript"/>
        </w:rPr>
        <w:t>30</w:t>
      </w:r>
    </w:p>
    <w:p w14:paraId="52CCDCA2" w14:textId="372A7AB5" w:rsidR="00B02871" w:rsidRPr="00040A4F" w:rsidRDefault="00B02871" w:rsidP="00B02871">
      <w:pPr>
        <w:jc w:val="both"/>
        <w:rPr>
          <w:b/>
          <w:color w:val="000000"/>
          <w:sz w:val="22"/>
          <w:szCs w:val="22"/>
          <w:vertAlign w:val="superscript"/>
        </w:rPr>
      </w:pPr>
      <w:r w:rsidRPr="00040A4F">
        <w:rPr>
          <w:bCs/>
          <w:color w:val="000000"/>
          <w:sz w:val="22"/>
          <w:szCs w:val="22"/>
        </w:rPr>
        <w:t>piątek</w:t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</w:r>
      <w:r w:rsidRPr="00040A4F">
        <w:rPr>
          <w:b/>
          <w:color w:val="000000"/>
          <w:sz w:val="22"/>
          <w:szCs w:val="22"/>
        </w:rPr>
        <w:tab/>
        <w:t>8</w:t>
      </w:r>
      <w:r w:rsidRPr="00040A4F">
        <w:rPr>
          <w:b/>
          <w:color w:val="000000"/>
          <w:sz w:val="22"/>
          <w:szCs w:val="22"/>
          <w:vertAlign w:val="superscript"/>
        </w:rPr>
        <w:t>15</w:t>
      </w:r>
      <w:r w:rsidRPr="00040A4F">
        <w:rPr>
          <w:b/>
          <w:color w:val="000000"/>
          <w:sz w:val="22"/>
          <w:szCs w:val="22"/>
        </w:rPr>
        <w:t xml:space="preserve"> – 14</w:t>
      </w:r>
      <w:r w:rsidR="00790A24">
        <w:rPr>
          <w:b/>
          <w:color w:val="000000"/>
          <w:sz w:val="22"/>
          <w:szCs w:val="22"/>
          <w:vertAlign w:val="superscript"/>
        </w:rPr>
        <w:t>30</w:t>
      </w:r>
      <w:r w:rsidRPr="00040A4F">
        <w:rPr>
          <w:b/>
          <w:color w:val="000000"/>
          <w:sz w:val="22"/>
          <w:szCs w:val="22"/>
          <w:vertAlign w:val="superscript"/>
        </w:rPr>
        <w:t xml:space="preserve"> </w:t>
      </w:r>
    </w:p>
    <w:p w14:paraId="183922CC" w14:textId="77777777" w:rsidR="00B02871" w:rsidRPr="00040A4F" w:rsidRDefault="00B02871" w:rsidP="00B02871">
      <w:pPr>
        <w:jc w:val="both"/>
        <w:rPr>
          <w:color w:val="000000"/>
          <w:sz w:val="22"/>
          <w:szCs w:val="22"/>
        </w:rPr>
      </w:pPr>
      <w:r w:rsidRPr="00040A4F">
        <w:rPr>
          <w:b/>
          <w:sz w:val="22"/>
          <w:szCs w:val="22"/>
        </w:rPr>
        <w:t>wtorek i czwartek są dniami wolnymi od przyjęć interesantów</w:t>
      </w:r>
    </w:p>
    <w:p w14:paraId="62F8ADD2" w14:textId="6E07E125" w:rsidR="00B02871" w:rsidRDefault="00B02871" w:rsidP="00B02871">
      <w:pPr>
        <w:rPr>
          <w:b/>
          <w:color w:val="000000"/>
          <w:sz w:val="22"/>
          <w:szCs w:val="22"/>
          <w:u w:val="single"/>
        </w:rPr>
      </w:pPr>
    </w:p>
    <w:p w14:paraId="3F553FBA" w14:textId="77777777" w:rsidR="00B02871" w:rsidRDefault="00B02871" w:rsidP="00B02871">
      <w:pPr>
        <w:rPr>
          <w:b/>
          <w:color w:val="000000"/>
          <w:sz w:val="22"/>
          <w:szCs w:val="22"/>
          <w:u w:val="single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4820"/>
      </w:tblGrid>
      <w:tr w:rsidR="00B02871" w:rsidRPr="00040A4F" w14:paraId="2F79C238" w14:textId="77777777" w:rsidTr="00233B92">
        <w:trPr>
          <w:trHeight w:val="2346"/>
        </w:trPr>
        <w:tc>
          <w:tcPr>
            <w:tcW w:w="5098" w:type="dxa"/>
          </w:tcPr>
          <w:p w14:paraId="79313697" w14:textId="77777777" w:rsidR="00B02871" w:rsidRPr="00040A4F" w:rsidRDefault="00B02871" w:rsidP="00756333">
            <w:pPr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>Adres Urzędu:</w:t>
            </w:r>
          </w:p>
          <w:p w14:paraId="70082EDF" w14:textId="77777777" w:rsidR="00B02871" w:rsidRPr="00040A4F" w:rsidRDefault="00B02871" w:rsidP="00756333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Starostwo Powiatowe w Otwocku</w:t>
            </w:r>
          </w:p>
          <w:p w14:paraId="04FB1022" w14:textId="77777777" w:rsidR="00B02871" w:rsidRPr="00040A4F" w:rsidRDefault="00B02871" w:rsidP="00756333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ul. Górna 13</w:t>
            </w:r>
          </w:p>
          <w:p w14:paraId="2EA6AA37" w14:textId="77777777" w:rsidR="00B02871" w:rsidRPr="00040A4F" w:rsidRDefault="00B02871" w:rsidP="00756333">
            <w:pPr>
              <w:rPr>
                <w:bCs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>05-400 Otwock</w:t>
            </w:r>
          </w:p>
          <w:p w14:paraId="4ADCCCDB" w14:textId="77777777" w:rsidR="00B02871" w:rsidRPr="00040A4F" w:rsidRDefault="00B02871" w:rsidP="00756333">
            <w:pPr>
              <w:rPr>
                <w:bCs/>
                <w:sz w:val="22"/>
                <w:szCs w:val="22"/>
              </w:rPr>
            </w:pPr>
          </w:p>
          <w:p w14:paraId="13ABD556" w14:textId="77777777" w:rsidR="00B02871" w:rsidRPr="00040A4F" w:rsidRDefault="00B02871" w:rsidP="00756333">
            <w:pPr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>Urząd jest czynny:</w:t>
            </w:r>
          </w:p>
          <w:p w14:paraId="42240DAC" w14:textId="77777777" w:rsidR="00B02871" w:rsidRPr="00040A4F" w:rsidRDefault="00B02871" w:rsidP="00756333">
            <w:pPr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poniedziałek: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17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7C2D599F" w14:textId="77777777" w:rsidR="00B02871" w:rsidRPr="00040A4F" w:rsidRDefault="00B02871" w:rsidP="00756333">
            <w:pPr>
              <w:tabs>
                <w:tab w:val="left" w:pos="3973"/>
              </w:tabs>
              <w:rPr>
                <w:b/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wtorek, środa, czwartek: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</w:p>
          <w:p w14:paraId="72D4164E" w14:textId="77777777" w:rsidR="00B02871" w:rsidRPr="00040A4F" w:rsidRDefault="00B02871" w:rsidP="00756333">
            <w:pPr>
              <w:tabs>
                <w:tab w:val="left" w:pos="3973"/>
              </w:tabs>
              <w:rPr>
                <w:b/>
                <w:sz w:val="22"/>
                <w:szCs w:val="22"/>
              </w:rPr>
            </w:pPr>
            <w:r w:rsidRPr="00040A4F">
              <w:rPr>
                <w:bCs/>
                <w:sz w:val="22"/>
                <w:szCs w:val="22"/>
              </w:rPr>
              <w:t xml:space="preserve">piątek:          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00</w:t>
            </w:r>
            <w:r w:rsidRPr="00040A4F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</w:tcPr>
          <w:p w14:paraId="4D689DC1" w14:textId="77777777" w:rsidR="00B02871" w:rsidRPr="00040A4F" w:rsidRDefault="00B02871" w:rsidP="00756333">
            <w:pPr>
              <w:rPr>
                <w:sz w:val="22"/>
                <w:szCs w:val="22"/>
              </w:rPr>
            </w:pPr>
          </w:p>
          <w:p w14:paraId="4178D2D9" w14:textId="77777777" w:rsidR="00B02871" w:rsidRPr="00040A4F" w:rsidRDefault="00B02871" w:rsidP="00756333">
            <w:pPr>
              <w:rPr>
                <w:sz w:val="22"/>
                <w:szCs w:val="22"/>
              </w:rPr>
            </w:pPr>
          </w:p>
          <w:p w14:paraId="533DB196" w14:textId="77777777" w:rsidR="00B02871" w:rsidRPr="00040A4F" w:rsidRDefault="00B02871" w:rsidP="00756333">
            <w:pPr>
              <w:rPr>
                <w:sz w:val="22"/>
                <w:szCs w:val="22"/>
              </w:rPr>
            </w:pPr>
          </w:p>
          <w:p w14:paraId="00D2B0C5" w14:textId="77777777" w:rsidR="00B02871" w:rsidRPr="00040A4F" w:rsidRDefault="00B02871" w:rsidP="00756333">
            <w:pPr>
              <w:ind w:left="173"/>
              <w:rPr>
                <w:b/>
                <w:sz w:val="22"/>
                <w:szCs w:val="22"/>
              </w:rPr>
            </w:pPr>
            <w:r w:rsidRPr="00040A4F">
              <w:rPr>
                <w:b/>
                <w:sz w:val="22"/>
                <w:szCs w:val="22"/>
              </w:rPr>
              <w:t xml:space="preserve">Kasa (I piętro wejście A) czynna: </w:t>
            </w:r>
          </w:p>
          <w:p w14:paraId="2DD430E9" w14:textId="77777777" w:rsidR="00B02871" w:rsidRPr="00040A4F" w:rsidRDefault="00B02871" w:rsidP="00756333">
            <w:pPr>
              <w:ind w:left="183"/>
              <w:rPr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poniedziałek:                  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16</w:t>
            </w:r>
            <w:r w:rsidRPr="00040A4F">
              <w:rPr>
                <w:b/>
                <w:sz w:val="22"/>
                <w:szCs w:val="22"/>
                <w:vertAlign w:val="superscript"/>
              </w:rPr>
              <w:t>30</w:t>
            </w:r>
          </w:p>
          <w:p w14:paraId="40652F17" w14:textId="77777777" w:rsidR="00B02871" w:rsidRPr="00040A4F" w:rsidRDefault="00B02871" w:rsidP="00756333">
            <w:pPr>
              <w:ind w:left="183"/>
              <w:rPr>
                <w:b/>
                <w:sz w:val="22"/>
                <w:szCs w:val="22"/>
                <w:vertAlign w:val="superscript"/>
              </w:rPr>
            </w:pPr>
            <w:r w:rsidRPr="00040A4F">
              <w:rPr>
                <w:sz w:val="22"/>
                <w:szCs w:val="22"/>
              </w:rPr>
              <w:t xml:space="preserve">wtorek, środa, czwartek:   </w:t>
            </w:r>
            <w:r w:rsidRPr="00040A4F">
              <w:rPr>
                <w:b/>
                <w:sz w:val="22"/>
                <w:szCs w:val="22"/>
              </w:rPr>
              <w:t>8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sz w:val="22"/>
                <w:szCs w:val="22"/>
              </w:rPr>
              <w:t xml:space="preserve"> – 15</w:t>
            </w:r>
            <w:r w:rsidRPr="00040A4F">
              <w:rPr>
                <w:b/>
                <w:sz w:val="22"/>
                <w:szCs w:val="22"/>
                <w:vertAlign w:val="superscript"/>
              </w:rPr>
              <w:t>15</w:t>
            </w:r>
          </w:p>
          <w:p w14:paraId="04CC5F89" w14:textId="77777777" w:rsidR="00B02871" w:rsidRPr="00040A4F" w:rsidRDefault="00B02871" w:rsidP="00756333">
            <w:pPr>
              <w:ind w:left="183"/>
              <w:rPr>
                <w:sz w:val="22"/>
                <w:szCs w:val="22"/>
              </w:rPr>
            </w:pPr>
            <w:r w:rsidRPr="00040A4F">
              <w:rPr>
                <w:sz w:val="22"/>
                <w:szCs w:val="22"/>
              </w:rPr>
              <w:t xml:space="preserve">piątek:                                </w:t>
            </w:r>
            <w:r w:rsidRPr="00040A4F">
              <w:rPr>
                <w:b/>
                <w:bCs/>
                <w:sz w:val="22"/>
                <w:szCs w:val="22"/>
              </w:rPr>
              <w:t>8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15</w:t>
            </w:r>
            <w:r w:rsidRPr="00040A4F">
              <w:rPr>
                <w:b/>
                <w:bCs/>
                <w:sz w:val="22"/>
                <w:szCs w:val="22"/>
              </w:rPr>
              <w:t xml:space="preserve"> – 14</w:t>
            </w:r>
            <w:r w:rsidRPr="00040A4F">
              <w:rPr>
                <w:b/>
                <w:bCs/>
                <w:sz w:val="22"/>
                <w:szCs w:val="22"/>
                <w:vertAlign w:val="superscript"/>
              </w:rPr>
              <w:t>00</w:t>
            </w:r>
          </w:p>
        </w:tc>
      </w:tr>
      <w:bookmarkEnd w:id="0"/>
    </w:tbl>
    <w:p w14:paraId="7BF51898" w14:textId="77777777" w:rsidR="00BC6B32" w:rsidRPr="0019265A" w:rsidRDefault="00BC6B32">
      <w:pPr>
        <w:jc w:val="both"/>
        <w:rPr>
          <w:color w:val="000000"/>
          <w:sz w:val="22"/>
          <w:szCs w:val="22"/>
        </w:rPr>
      </w:pPr>
    </w:p>
    <w:p w14:paraId="730238AC" w14:textId="3D403F23" w:rsidR="00BC6B32" w:rsidRPr="0019265A" w:rsidRDefault="00BC6B32" w:rsidP="003173F1">
      <w:pPr>
        <w:jc w:val="both"/>
        <w:rPr>
          <w:sz w:val="22"/>
          <w:szCs w:val="22"/>
        </w:rPr>
      </w:pPr>
      <w:r w:rsidRPr="0019265A">
        <w:rPr>
          <w:b/>
          <w:sz w:val="22"/>
          <w:szCs w:val="22"/>
          <w:u w:val="single"/>
        </w:rPr>
        <w:t>Uwagi:</w:t>
      </w:r>
      <w:r w:rsidR="003173F1">
        <w:rPr>
          <w:b/>
          <w:sz w:val="22"/>
          <w:szCs w:val="22"/>
        </w:rPr>
        <w:t xml:space="preserve"> </w:t>
      </w:r>
      <w:r w:rsidR="003173F1" w:rsidRPr="00345D98">
        <w:rPr>
          <w:bCs/>
          <w:sz w:val="22"/>
          <w:szCs w:val="22"/>
        </w:rPr>
        <w:t>w</w:t>
      </w:r>
      <w:r w:rsidRPr="0019265A">
        <w:rPr>
          <w:sz w:val="22"/>
          <w:szCs w:val="22"/>
        </w:rPr>
        <w:t xml:space="preserve"> przypadku braku kompletu wymaganych dokumentów wnioskodawca zostanie poproszony o ich uzupełnienie </w:t>
      </w:r>
      <w:bookmarkStart w:id="1" w:name="_Hlk63764621"/>
      <w:r w:rsidR="003173F1">
        <w:rPr>
          <w:sz w:val="22"/>
          <w:szCs w:val="22"/>
        </w:rPr>
        <w:t>(</w:t>
      </w:r>
      <w:r w:rsidRPr="0019265A">
        <w:rPr>
          <w:sz w:val="22"/>
          <w:szCs w:val="22"/>
        </w:rPr>
        <w:t>pożądany kontakt telefoniczny do wnioskodawcy</w:t>
      </w:r>
      <w:r w:rsidR="003173F1">
        <w:rPr>
          <w:sz w:val="22"/>
          <w:szCs w:val="22"/>
        </w:rPr>
        <w:t>).</w:t>
      </w:r>
      <w:bookmarkEnd w:id="1"/>
    </w:p>
    <w:p w14:paraId="37450609" w14:textId="77777777" w:rsidR="00BC6B32" w:rsidRPr="0019265A" w:rsidRDefault="00BC6B32">
      <w:pPr>
        <w:rPr>
          <w:sz w:val="22"/>
          <w:szCs w:val="22"/>
        </w:rPr>
      </w:pPr>
    </w:p>
    <w:p w14:paraId="6E05624E" w14:textId="27674631" w:rsidR="00BC6B32" w:rsidRPr="0019265A" w:rsidRDefault="00BC6B32" w:rsidP="003F4CF1">
      <w:pPr>
        <w:jc w:val="both"/>
        <w:rPr>
          <w:color w:val="000000"/>
          <w:sz w:val="22"/>
          <w:szCs w:val="22"/>
        </w:rPr>
      </w:pPr>
      <w:r w:rsidRPr="0019265A">
        <w:rPr>
          <w:color w:val="000000"/>
          <w:sz w:val="22"/>
          <w:szCs w:val="22"/>
        </w:rPr>
        <w:t>Wszelkie uwagi i wnioski oraz ewentualne skargi można kierować listownie na adres Starostwa lub składać w Kancelarii w godzinach pracy</w:t>
      </w:r>
      <w:r w:rsidR="003F4CF1" w:rsidRPr="0019265A">
        <w:rPr>
          <w:color w:val="000000"/>
          <w:sz w:val="22"/>
          <w:szCs w:val="22"/>
        </w:rPr>
        <w:t xml:space="preserve"> </w:t>
      </w:r>
      <w:r w:rsidR="003173F1">
        <w:rPr>
          <w:color w:val="000000"/>
          <w:sz w:val="22"/>
          <w:szCs w:val="22"/>
        </w:rPr>
        <w:t>u</w:t>
      </w:r>
      <w:r w:rsidR="003F4CF1" w:rsidRPr="0019265A">
        <w:rPr>
          <w:color w:val="000000"/>
          <w:sz w:val="22"/>
          <w:szCs w:val="22"/>
        </w:rPr>
        <w:t>rzędu.</w:t>
      </w:r>
    </w:p>
    <w:sectPr w:rsidR="00BC6B32" w:rsidRPr="0019265A" w:rsidSect="000E6C75">
      <w:pgSz w:w="11906" w:h="16838"/>
      <w:pgMar w:top="993" w:right="849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C5AA2" w14:textId="77777777" w:rsidR="00085AE5" w:rsidRDefault="00085AE5">
      <w:r>
        <w:separator/>
      </w:r>
    </w:p>
  </w:endnote>
  <w:endnote w:type="continuationSeparator" w:id="0">
    <w:p w14:paraId="7B40F4F7" w14:textId="77777777" w:rsidR="00085AE5" w:rsidRDefault="00085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ABDBC4" w14:textId="77777777" w:rsidR="00085AE5" w:rsidRDefault="00085AE5">
      <w:r>
        <w:separator/>
      </w:r>
    </w:p>
  </w:footnote>
  <w:footnote w:type="continuationSeparator" w:id="0">
    <w:p w14:paraId="4B2E0C03" w14:textId="77777777" w:rsidR="00085AE5" w:rsidRDefault="00085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3C4EEF"/>
    <w:multiLevelType w:val="hybridMultilevel"/>
    <w:tmpl w:val="4A46C9B4"/>
    <w:lvl w:ilvl="0" w:tplc="BAC49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FC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D944A9"/>
    <w:multiLevelType w:val="hybridMultilevel"/>
    <w:tmpl w:val="70E215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B6E51"/>
    <w:multiLevelType w:val="hybridMultilevel"/>
    <w:tmpl w:val="1D2ED844"/>
    <w:lvl w:ilvl="0" w:tplc="09CC1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97104"/>
    <w:multiLevelType w:val="hybridMultilevel"/>
    <w:tmpl w:val="44A4D328"/>
    <w:lvl w:ilvl="0" w:tplc="350ED7C2">
      <w:start w:val="1"/>
      <w:numFmt w:val="ordin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6F01ED"/>
    <w:multiLevelType w:val="hybridMultilevel"/>
    <w:tmpl w:val="42C017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2B6CA9"/>
    <w:multiLevelType w:val="hybridMultilevel"/>
    <w:tmpl w:val="EFD2E352"/>
    <w:lvl w:ilvl="0" w:tplc="09CC19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7EE6"/>
    <w:multiLevelType w:val="hybridMultilevel"/>
    <w:tmpl w:val="FF3688E0"/>
    <w:lvl w:ilvl="0" w:tplc="28349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540459"/>
    <w:multiLevelType w:val="hybridMultilevel"/>
    <w:tmpl w:val="D8024750"/>
    <w:lvl w:ilvl="0" w:tplc="7DAEDA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1A1C96"/>
    <w:multiLevelType w:val="hybridMultilevel"/>
    <w:tmpl w:val="B8B6CB42"/>
    <w:lvl w:ilvl="0" w:tplc="09CC19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C54"/>
    <w:rsid w:val="00027A6E"/>
    <w:rsid w:val="00035993"/>
    <w:rsid w:val="000528D0"/>
    <w:rsid w:val="00085AE5"/>
    <w:rsid w:val="000B407C"/>
    <w:rsid w:val="000C7B16"/>
    <w:rsid w:val="000E6C75"/>
    <w:rsid w:val="000F7FC9"/>
    <w:rsid w:val="00104BD9"/>
    <w:rsid w:val="00143F34"/>
    <w:rsid w:val="001516B0"/>
    <w:rsid w:val="0019265A"/>
    <w:rsid w:val="001B5C79"/>
    <w:rsid w:val="00212FEF"/>
    <w:rsid w:val="00233B92"/>
    <w:rsid w:val="00292C54"/>
    <w:rsid w:val="003041F2"/>
    <w:rsid w:val="00310BD1"/>
    <w:rsid w:val="003173F1"/>
    <w:rsid w:val="00325B4C"/>
    <w:rsid w:val="00345D98"/>
    <w:rsid w:val="003601D5"/>
    <w:rsid w:val="003F4CF1"/>
    <w:rsid w:val="00487BA5"/>
    <w:rsid w:val="00506449"/>
    <w:rsid w:val="00536D34"/>
    <w:rsid w:val="00570AC7"/>
    <w:rsid w:val="005E0C62"/>
    <w:rsid w:val="005F28CE"/>
    <w:rsid w:val="00614F74"/>
    <w:rsid w:val="006F161B"/>
    <w:rsid w:val="00707923"/>
    <w:rsid w:val="00726EC0"/>
    <w:rsid w:val="00781938"/>
    <w:rsid w:val="00787CB5"/>
    <w:rsid w:val="00790A24"/>
    <w:rsid w:val="007B3296"/>
    <w:rsid w:val="007D07A9"/>
    <w:rsid w:val="007E259D"/>
    <w:rsid w:val="00863093"/>
    <w:rsid w:val="008A4F3E"/>
    <w:rsid w:val="009159B4"/>
    <w:rsid w:val="00925F0C"/>
    <w:rsid w:val="00931754"/>
    <w:rsid w:val="009576FD"/>
    <w:rsid w:val="00976351"/>
    <w:rsid w:val="009E03DF"/>
    <w:rsid w:val="00A17770"/>
    <w:rsid w:val="00A54DFF"/>
    <w:rsid w:val="00A951BF"/>
    <w:rsid w:val="00AD5041"/>
    <w:rsid w:val="00AE7A6F"/>
    <w:rsid w:val="00B02871"/>
    <w:rsid w:val="00B72CF9"/>
    <w:rsid w:val="00BC6B32"/>
    <w:rsid w:val="00BE029C"/>
    <w:rsid w:val="00C24F9B"/>
    <w:rsid w:val="00C56314"/>
    <w:rsid w:val="00C8506A"/>
    <w:rsid w:val="00D16A23"/>
    <w:rsid w:val="00D33115"/>
    <w:rsid w:val="00DA27C1"/>
    <w:rsid w:val="00DB5A68"/>
    <w:rsid w:val="00E06947"/>
    <w:rsid w:val="00E3310F"/>
    <w:rsid w:val="00E8781B"/>
    <w:rsid w:val="00E926BB"/>
    <w:rsid w:val="00EC1570"/>
    <w:rsid w:val="00F473D6"/>
    <w:rsid w:val="00F549E3"/>
    <w:rsid w:val="00F628FD"/>
    <w:rsid w:val="00FD3999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374E3E"/>
  <w15:chartTrackingRefBased/>
  <w15:docId w15:val="{AD367718-80DE-4F24-9D77-6CEDA853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ascii="Book Antiqua" w:hAnsi="Book Antiqua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jc w:val="both"/>
      <w:outlineLvl w:val="1"/>
    </w:pPr>
    <w:rPr>
      <w:rFonts w:ascii="Book Antiqua" w:hAnsi="Book Antiqua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Book Antiqua" w:hAnsi="Book Antiqua"/>
      <w:b/>
      <w:color w:val="FF000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487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character" w:customStyle="1" w:styleId="TekstdymkaZnak">
    <w:name w:val="Tekst dymka Znak"/>
    <w:link w:val="Tekstdymka"/>
    <w:rsid w:val="00487BA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rsid w:val="000528D0"/>
    <w:rPr>
      <w:rFonts w:ascii="Book Antiqua" w:hAnsi="Book Antiqua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1926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16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7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inzqgq4t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INFORMACYJNA</vt:lpstr>
    </vt:vector>
  </TitlesOfParts>
  <Company/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INFORMACYJNA</dc:title>
  <dc:subject/>
  <dc:creator>Agnieszka</dc:creator>
  <cp:keywords/>
  <dc:description/>
  <cp:lastModifiedBy>Elżbieta Wieremiejczyk</cp:lastModifiedBy>
  <cp:revision>9</cp:revision>
  <cp:lastPrinted>2007-01-22T10:42:00Z</cp:lastPrinted>
  <dcterms:created xsi:type="dcterms:W3CDTF">2021-02-09T09:11:00Z</dcterms:created>
  <dcterms:modified xsi:type="dcterms:W3CDTF">2021-02-10T08:40:00Z</dcterms:modified>
</cp:coreProperties>
</file>