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323B6" w14:textId="77777777" w:rsidR="003D66C9" w:rsidRDefault="003D66C9" w:rsidP="00E008B3"/>
    <w:p w14:paraId="7B8DEDBB" w14:textId="77777777" w:rsidR="00026557" w:rsidRDefault="00026557" w:rsidP="00F675B3">
      <w:pPr>
        <w:jc w:val="center"/>
        <w:rPr>
          <w:b/>
          <w:sz w:val="28"/>
          <w:szCs w:val="28"/>
        </w:rPr>
      </w:pPr>
      <w:r w:rsidRPr="00F675B3">
        <w:rPr>
          <w:b/>
          <w:sz w:val="28"/>
          <w:szCs w:val="28"/>
        </w:rPr>
        <w:t>PROPOZYCJA CENOWA</w:t>
      </w:r>
    </w:p>
    <w:p w14:paraId="0EE61F5D" w14:textId="77777777" w:rsidR="003D66C9" w:rsidRPr="00F675B3" w:rsidRDefault="003D66C9" w:rsidP="00F675B3">
      <w:pPr>
        <w:jc w:val="center"/>
        <w:rPr>
          <w:b/>
          <w:sz w:val="28"/>
          <w:szCs w:val="28"/>
        </w:rPr>
      </w:pPr>
    </w:p>
    <w:p w14:paraId="2D4DF326" w14:textId="77777777" w:rsidR="00026557" w:rsidRDefault="00026557">
      <w:pPr>
        <w:rPr>
          <w:sz w:val="16"/>
          <w:szCs w:val="16"/>
        </w:rPr>
      </w:pPr>
      <w:r>
        <w:t xml:space="preserve">My/Ja niżej podpisani </w:t>
      </w:r>
      <w:r w:rsidRPr="00F675B3">
        <w:rPr>
          <w:sz w:val="16"/>
          <w:szCs w:val="16"/>
        </w:rPr>
        <w:t>.........................................................................................</w:t>
      </w:r>
      <w:r w:rsidR="00F675B3">
        <w:rPr>
          <w:sz w:val="16"/>
          <w:szCs w:val="16"/>
        </w:rPr>
        <w:t>...............................................................</w:t>
      </w:r>
      <w:r w:rsidRPr="00F675B3">
        <w:rPr>
          <w:sz w:val="16"/>
          <w:szCs w:val="16"/>
        </w:rPr>
        <w:t>..............</w:t>
      </w:r>
      <w:r w:rsidR="00F675B3">
        <w:rPr>
          <w:sz w:val="16"/>
          <w:szCs w:val="16"/>
        </w:rPr>
        <w:t>....</w:t>
      </w:r>
      <w:r w:rsidRPr="00F675B3">
        <w:rPr>
          <w:sz w:val="16"/>
          <w:szCs w:val="16"/>
        </w:rPr>
        <w:t>.............</w:t>
      </w:r>
      <w:r w:rsidR="00F675B3" w:rsidRPr="00F675B3">
        <w:rPr>
          <w:sz w:val="16"/>
          <w:szCs w:val="16"/>
        </w:rPr>
        <w:t>..........</w:t>
      </w:r>
    </w:p>
    <w:p w14:paraId="2275D3C5" w14:textId="77777777" w:rsidR="003D66C9" w:rsidRPr="00F675B3" w:rsidRDefault="003D66C9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49F3AD" w14:textId="77777777" w:rsidR="00026557" w:rsidRPr="00F675B3" w:rsidRDefault="00F675B3">
      <w:pPr>
        <w:rPr>
          <w:sz w:val="16"/>
          <w:szCs w:val="16"/>
        </w:rPr>
      </w:pPr>
      <w:r>
        <w:t>d</w:t>
      </w:r>
      <w:r w:rsidR="00026557">
        <w:t xml:space="preserve">ziałając w imieniu i na rzecz </w:t>
      </w:r>
      <w:r w:rsidR="00026557" w:rsidRPr="00F675B3">
        <w:rPr>
          <w:sz w:val="16"/>
          <w:szCs w:val="16"/>
        </w:rPr>
        <w:t>....................................................................</w:t>
      </w:r>
      <w:r>
        <w:rPr>
          <w:sz w:val="16"/>
          <w:szCs w:val="16"/>
        </w:rPr>
        <w:t>...............................................................</w:t>
      </w:r>
      <w:r w:rsidR="00026557" w:rsidRPr="00F675B3">
        <w:rPr>
          <w:sz w:val="16"/>
          <w:szCs w:val="16"/>
        </w:rPr>
        <w:t>......................................</w:t>
      </w:r>
      <w:r w:rsidRPr="00F675B3">
        <w:rPr>
          <w:sz w:val="16"/>
          <w:szCs w:val="16"/>
        </w:rPr>
        <w:t>........</w:t>
      </w:r>
    </w:p>
    <w:p w14:paraId="3915F5C9" w14:textId="274389A4" w:rsidR="00A53402" w:rsidRDefault="00F675B3" w:rsidP="00A53402">
      <w:pPr>
        <w:jc w:val="both"/>
        <w:rPr>
          <w:b/>
        </w:rPr>
      </w:pPr>
      <w:r>
        <w:t>w</w:t>
      </w:r>
      <w:r w:rsidR="00026557">
        <w:t xml:space="preserve"> odpowiedzi n</w:t>
      </w:r>
      <w:r w:rsidR="00AD2904">
        <w:t>a za</w:t>
      </w:r>
      <w:r w:rsidR="00AD23BC">
        <w:t>pytanie</w:t>
      </w:r>
      <w:r w:rsidR="00AD2904">
        <w:t xml:space="preserve"> </w:t>
      </w:r>
      <w:r w:rsidR="00D153A3">
        <w:t xml:space="preserve">Powiatu Otwockiego </w:t>
      </w:r>
      <w:r w:rsidR="00993C0F">
        <w:t xml:space="preserve">składamy </w:t>
      </w:r>
      <w:r w:rsidR="00DF6E41">
        <w:t>propozycję cenową</w:t>
      </w:r>
      <w:r w:rsidR="00993C0F">
        <w:t>:</w:t>
      </w:r>
    </w:p>
    <w:p w14:paraId="4B7EB0F1" w14:textId="5F7A0E68" w:rsidR="00032B37" w:rsidRDefault="00C246F0" w:rsidP="00032B37">
      <w:pPr>
        <w:jc w:val="both"/>
        <w:rPr>
          <w:b/>
        </w:rPr>
      </w:pPr>
      <w:r w:rsidRPr="00C246F0">
        <w:rPr>
          <w:b/>
        </w:rPr>
        <w:t>Przedmiotem zamówienia</w:t>
      </w:r>
      <w:r w:rsidR="000958E7">
        <w:rPr>
          <w:b/>
        </w:rPr>
        <w:t xml:space="preserve"> jest</w:t>
      </w:r>
      <w:r>
        <w:rPr>
          <w:b/>
        </w:rPr>
        <w:t>:</w:t>
      </w:r>
    </w:p>
    <w:p w14:paraId="26FFFC6D" w14:textId="77777777" w:rsidR="00325765" w:rsidRDefault="00325765" w:rsidP="00F675B3">
      <w:pPr>
        <w:jc w:val="both"/>
        <w:rPr>
          <w:b/>
        </w:rPr>
      </w:pPr>
      <w:r w:rsidRPr="00325765">
        <w:rPr>
          <w:b/>
        </w:rPr>
        <w:t>Bieżąca konserwacja instalacji telefonicznej wraz z centralami PLATAN</w:t>
      </w:r>
      <w:r>
        <w:rPr>
          <w:b/>
        </w:rPr>
        <w:t xml:space="preserve"> LIBRA</w:t>
      </w:r>
      <w:r w:rsidRPr="00325765">
        <w:rPr>
          <w:b/>
        </w:rPr>
        <w:t xml:space="preserve"> w lokalizacjach Starostwa Powiatowego w Otwocku </w:t>
      </w:r>
    </w:p>
    <w:p w14:paraId="5670225F" w14:textId="5B48F796" w:rsidR="00026557" w:rsidRPr="00AD23BC" w:rsidRDefault="00026557" w:rsidP="00F675B3">
      <w:pPr>
        <w:jc w:val="both"/>
        <w:rPr>
          <w:sz w:val="24"/>
          <w:szCs w:val="24"/>
        </w:rPr>
      </w:pPr>
      <w:r w:rsidRPr="00AD23BC">
        <w:rPr>
          <w:sz w:val="24"/>
          <w:szCs w:val="24"/>
        </w:rPr>
        <w:t>Oświadczamy, że z</w:t>
      </w:r>
      <w:r w:rsidR="00A53402" w:rsidRPr="00AD23BC">
        <w:rPr>
          <w:sz w:val="24"/>
          <w:szCs w:val="24"/>
        </w:rPr>
        <w:t>apoznaliśmy się z przed</w:t>
      </w:r>
      <w:r w:rsidR="00332155" w:rsidRPr="00AD23BC">
        <w:rPr>
          <w:sz w:val="24"/>
          <w:szCs w:val="24"/>
        </w:rPr>
        <w:t xml:space="preserve">miotem zamówienia </w:t>
      </w:r>
      <w:r w:rsidR="00A53402" w:rsidRPr="00AD23BC">
        <w:rPr>
          <w:sz w:val="24"/>
          <w:szCs w:val="24"/>
        </w:rPr>
        <w:t xml:space="preserve">i nie wnosimy </w:t>
      </w:r>
      <w:r w:rsidRPr="00AD23BC">
        <w:rPr>
          <w:sz w:val="24"/>
          <w:szCs w:val="24"/>
        </w:rPr>
        <w:t>żadnych zastrzeżeń. Oferujemy realizację zamówienia</w:t>
      </w:r>
      <w:r w:rsidR="006144E0" w:rsidRPr="00AD23BC">
        <w:rPr>
          <w:sz w:val="24"/>
          <w:szCs w:val="24"/>
        </w:rPr>
        <w:t xml:space="preserve"> </w:t>
      </w:r>
      <w:r w:rsidRPr="00AD23BC">
        <w:rPr>
          <w:sz w:val="24"/>
          <w:szCs w:val="24"/>
        </w:rPr>
        <w:t>za cenę:</w:t>
      </w:r>
    </w:p>
    <w:tbl>
      <w:tblPr>
        <w:tblStyle w:val="Tabela-Siatka"/>
        <w:tblW w:w="8647" w:type="dxa"/>
        <w:jc w:val="center"/>
        <w:tblInd w:w="-318" w:type="dxa"/>
        <w:tblLook w:val="04A0" w:firstRow="1" w:lastRow="0" w:firstColumn="1" w:lastColumn="0" w:noHBand="0" w:noVBand="1"/>
      </w:tblPr>
      <w:tblGrid>
        <w:gridCol w:w="3545"/>
        <w:gridCol w:w="2126"/>
        <w:gridCol w:w="2976"/>
      </w:tblGrid>
      <w:tr w:rsidR="00A93580" w14:paraId="791F8D76" w14:textId="77777777" w:rsidTr="00A93580">
        <w:trPr>
          <w:jc w:val="center"/>
        </w:trPr>
        <w:tc>
          <w:tcPr>
            <w:tcW w:w="3545" w:type="dxa"/>
          </w:tcPr>
          <w:p w14:paraId="26E3869B" w14:textId="77777777" w:rsidR="00A93580" w:rsidRDefault="00A93580" w:rsidP="00F675B3">
            <w:pPr>
              <w:jc w:val="center"/>
              <w:rPr>
                <w:b/>
              </w:rPr>
            </w:pPr>
          </w:p>
          <w:p w14:paraId="01AFB7F6" w14:textId="77777777" w:rsidR="00A93580" w:rsidRPr="00F675B3" w:rsidRDefault="00A93580" w:rsidP="00F675B3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126" w:type="dxa"/>
          </w:tcPr>
          <w:p w14:paraId="4D310F10" w14:textId="77777777" w:rsidR="00A93580" w:rsidRDefault="00A93580" w:rsidP="00F675B3">
            <w:pPr>
              <w:jc w:val="center"/>
              <w:rPr>
                <w:b/>
              </w:rPr>
            </w:pPr>
          </w:p>
          <w:p w14:paraId="6E1BC994" w14:textId="194F2F7A" w:rsidR="00A93580" w:rsidRPr="00F675B3" w:rsidRDefault="00A93580" w:rsidP="00A93580">
            <w:pPr>
              <w:jc w:val="center"/>
              <w:rPr>
                <w:b/>
              </w:rPr>
            </w:pPr>
            <w:r w:rsidRPr="00F675B3">
              <w:rPr>
                <w:b/>
              </w:rPr>
              <w:t xml:space="preserve">Cena </w:t>
            </w:r>
            <w:r>
              <w:rPr>
                <w:b/>
              </w:rPr>
              <w:t>brutto</w:t>
            </w:r>
            <w:r w:rsidRPr="00F675B3">
              <w:rPr>
                <w:b/>
              </w:rPr>
              <w:t xml:space="preserve"> </w:t>
            </w:r>
            <w:r>
              <w:rPr>
                <w:b/>
              </w:rPr>
              <w:t xml:space="preserve">za 1 miesiąc </w:t>
            </w:r>
          </w:p>
        </w:tc>
        <w:tc>
          <w:tcPr>
            <w:tcW w:w="2976" w:type="dxa"/>
          </w:tcPr>
          <w:p w14:paraId="639AEB36" w14:textId="77777777" w:rsidR="00A93580" w:rsidRDefault="00A93580" w:rsidP="00F675B3">
            <w:pPr>
              <w:jc w:val="center"/>
              <w:rPr>
                <w:b/>
              </w:rPr>
            </w:pPr>
          </w:p>
          <w:p w14:paraId="493E6117" w14:textId="1013D075" w:rsidR="002B200C" w:rsidRPr="00F675B3" w:rsidRDefault="00A93580" w:rsidP="002B200C">
            <w:pPr>
              <w:jc w:val="center"/>
              <w:rPr>
                <w:b/>
              </w:rPr>
            </w:pPr>
            <w:r w:rsidRPr="00F675B3">
              <w:rPr>
                <w:b/>
              </w:rPr>
              <w:t>Cena brutto</w:t>
            </w:r>
            <w:r>
              <w:rPr>
                <w:b/>
              </w:rPr>
              <w:t xml:space="preserve"> za 12 miesięcy</w:t>
            </w:r>
            <w:r w:rsidR="002B200C">
              <w:rPr>
                <w:b/>
              </w:rPr>
              <w:br/>
              <w:t>(Kolumna 2 x 12)</w:t>
            </w:r>
            <w:bookmarkStart w:id="0" w:name="_GoBack"/>
            <w:bookmarkEnd w:id="0"/>
          </w:p>
        </w:tc>
      </w:tr>
      <w:tr w:rsidR="00A93580" w14:paraId="0D0709ED" w14:textId="77777777" w:rsidTr="00A93580">
        <w:trPr>
          <w:jc w:val="center"/>
        </w:trPr>
        <w:tc>
          <w:tcPr>
            <w:tcW w:w="3545" w:type="dxa"/>
          </w:tcPr>
          <w:p w14:paraId="45EA15C9" w14:textId="77777777" w:rsidR="00A93580" w:rsidRDefault="00A93580" w:rsidP="00E008B3">
            <w:pPr>
              <w:jc w:val="center"/>
            </w:pPr>
          </w:p>
          <w:p w14:paraId="4A82ED77" w14:textId="282C489A" w:rsidR="00A93580" w:rsidRPr="003D66C9" w:rsidRDefault="00A93580" w:rsidP="00E008B3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17B47CC0" w14:textId="77777777" w:rsidR="00A93580" w:rsidRPr="00AD2904" w:rsidRDefault="00A93580" w:rsidP="00AD2904">
            <w:pPr>
              <w:jc w:val="center"/>
              <w:rPr>
                <w:sz w:val="28"/>
                <w:szCs w:val="28"/>
              </w:rPr>
            </w:pPr>
          </w:p>
          <w:p w14:paraId="1BDCC2FA" w14:textId="13F5B79E" w:rsidR="00A93580" w:rsidRPr="00AD2904" w:rsidRDefault="00A93580" w:rsidP="00AD2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0A9CCC72" w14:textId="77777777" w:rsidR="00A93580" w:rsidRPr="00AD2904" w:rsidRDefault="00A93580" w:rsidP="00AD2904">
            <w:pPr>
              <w:jc w:val="center"/>
              <w:rPr>
                <w:sz w:val="28"/>
                <w:szCs w:val="28"/>
              </w:rPr>
            </w:pPr>
          </w:p>
          <w:p w14:paraId="2C9C8E2C" w14:textId="77777777" w:rsidR="00A93580" w:rsidRPr="00AD2904" w:rsidRDefault="00A93580" w:rsidP="000929E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21477B4" w14:textId="77777777" w:rsidR="00026557" w:rsidRDefault="00026557"/>
    <w:p w14:paraId="46410D7B" w14:textId="77777777" w:rsidR="00026557" w:rsidRDefault="00026557">
      <w:r>
        <w:t>Powyższa cena zawiera wszystkie koszty niezbędne do realizacji przedmiotu zamówienia.</w:t>
      </w:r>
    </w:p>
    <w:p w14:paraId="547DDF6D" w14:textId="77777777" w:rsidR="00032B37" w:rsidRDefault="00032B37"/>
    <w:p w14:paraId="7CAF254A" w14:textId="77777777" w:rsidR="00F675B3" w:rsidRPr="00A53402" w:rsidRDefault="00F675B3">
      <w:pPr>
        <w:rPr>
          <w:sz w:val="20"/>
          <w:szCs w:val="20"/>
        </w:rPr>
      </w:pPr>
      <w:r w:rsidRPr="00F675B3">
        <w:rPr>
          <w:sz w:val="20"/>
          <w:szCs w:val="20"/>
        </w:rPr>
        <w:t>........................................  dn. .....................................................</w:t>
      </w:r>
    </w:p>
    <w:p w14:paraId="663678B9" w14:textId="77777777" w:rsidR="00F675B3" w:rsidRPr="00F675B3" w:rsidRDefault="00F675B3" w:rsidP="00F675B3">
      <w:pPr>
        <w:jc w:val="right"/>
        <w:rPr>
          <w:sz w:val="18"/>
          <w:szCs w:val="18"/>
        </w:rPr>
      </w:pPr>
      <w:r w:rsidRPr="00F675B3">
        <w:rPr>
          <w:sz w:val="18"/>
          <w:szCs w:val="18"/>
        </w:rPr>
        <w:t>.....................................................................</w:t>
      </w:r>
    </w:p>
    <w:p w14:paraId="52C24053" w14:textId="77777777" w:rsidR="00F675B3" w:rsidRDefault="00F675B3" w:rsidP="00F675B3">
      <w:pPr>
        <w:jc w:val="right"/>
      </w:pPr>
      <w:r>
        <w:t>Podpis i pieczątka przedstawiciela</w:t>
      </w:r>
    </w:p>
    <w:sectPr w:rsidR="00F675B3" w:rsidSect="00F675B3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57"/>
    <w:rsid w:val="00026557"/>
    <w:rsid w:val="00032B37"/>
    <w:rsid w:val="000929EB"/>
    <w:rsid w:val="000958E7"/>
    <w:rsid w:val="002B200C"/>
    <w:rsid w:val="00322017"/>
    <w:rsid w:val="00325765"/>
    <w:rsid w:val="00331902"/>
    <w:rsid w:val="00332155"/>
    <w:rsid w:val="00355B92"/>
    <w:rsid w:val="003A0CB6"/>
    <w:rsid w:val="003D66C9"/>
    <w:rsid w:val="0056446E"/>
    <w:rsid w:val="006144E0"/>
    <w:rsid w:val="00631EAE"/>
    <w:rsid w:val="006416DE"/>
    <w:rsid w:val="006E366A"/>
    <w:rsid w:val="0092098B"/>
    <w:rsid w:val="0099176B"/>
    <w:rsid w:val="00992676"/>
    <w:rsid w:val="00993C0F"/>
    <w:rsid w:val="009E475C"/>
    <w:rsid w:val="00A13993"/>
    <w:rsid w:val="00A53402"/>
    <w:rsid w:val="00A93580"/>
    <w:rsid w:val="00AD23BC"/>
    <w:rsid w:val="00AD2904"/>
    <w:rsid w:val="00BD5161"/>
    <w:rsid w:val="00C246F0"/>
    <w:rsid w:val="00D060E0"/>
    <w:rsid w:val="00D153A3"/>
    <w:rsid w:val="00D20B75"/>
    <w:rsid w:val="00DF0181"/>
    <w:rsid w:val="00DF6E41"/>
    <w:rsid w:val="00E008B3"/>
    <w:rsid w:val="00F351C2"/>
    <w:rsid w:val="00F675B3"/>
    <w:rsid w:val="00F8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A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6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6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Woźniak Rafał</cp:lastModifiedBy>
  <cp:revision>8</cp:revision>
  <cp:lastPrinted>2017-05-25T08:44:00Z</cp:lastPrinted>
  <dcterms:created xsi:type="dcterms:W3CDTF">2020-01-21T13:12:00Z</dcterms:created>
  <dcterms:modified xsi:type="dcterms:W3CDTF">2020-01-21T13:50:00Z</dcterms:modified>
</cp:coreProperties>
</file>